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35B" w:rsidRDefault="0057035B" w:rsidP="005703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:rsidR="0057035B" w:rsidRDefault="0057035B" w:rsidP="005703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МУНИПАЦИАЛЬНЫЙ ЭТАП  </w:t>
      </w:r>
    </w:p>
    <w:p w:rsidR="0057035B" w:rsidRDefault="0057035B" w:rsidP="0057035B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Химия</w:t>
      </w:r>
    </w:p>
    <w:p w:rsidR="0057035B" w:rsidRDefault="0057035B" w:rsidP="0057035B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7 - 8 класс</w:t>
      </w:r>
    </w:p>
    <w:p w:rsidR="0057035B" w:rsidRDefault="0057035B" w:rsidP="005703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035B" w:rsidRDefault="0057035B" w:rsidP="005703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 проверки</w:t>
      </w:r>
    </w:p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608C4">
        <w:rPr>
          <w:rFonts w:ascii="Times New Roman" w:hAnsi="Times New Roman" w:cs="Times New Roman"/>
          <w:sz w:val="24"/>
          <w:szCs w:val="24"/>
        </w:rPr>
        <w:t>В таблице</w:t>
      </w:r>
      <w:r>
        <w:rPr>
          <w:rFonts w:ascii="Times New Roman" w:hAnsi="Times New Roman" w:cs="Times New Roman"/>
          <w:sz w:val="24"/>
          <w:szCs w:val="24"/>
        </w:rPr>
        <w:t xml:space="preserve"> в двух колонках приведены названия некоторых распространенных соединений, слева даны названия, принятые в промышленности, технике, медицине, быту (тривиальные названия), а справа – их химические формулы.  </w:t>
      </w:r>
    </w:p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Приведите в соответствие эти два перечня терминов и укажите химические названия.</w:t>
      </w:r>
    </w:p>
    <w:tbl>
      <w:tblPr>
        <w:tblStyle w:val="a5"/>
        <w:tblW w:w="0" w:type="auto"/>
        <w:tblLook w:val="04A0"/>
      </w:tblPr>
      <w:tblGrid>
        <w:gridCol w:w="560"/>
        <w:gridCol w:w="2829"/>
        <w:gridCol w:w="567"/>
        <w:gridCol w:w="3969"/>
      </w:tblGrid>
      <w:tr w:rsidR="0057035B" w:rsidTr="0029052C">
        <w:tc>
          <w:tcPr>
            <w:tcW w:w="540" w:type="dxa"/>
          </w:tcPr>
          <w:p w:rsidR="0057035B" w:rsidRPr="002D6C2E" w:rsidRDefault="0057035B" w:rsidP="002905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C2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7035B" w:rsidRPr="002D6C2E" w:rsidRDefault="0057035B" w:rsidP="002905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D6C2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D6C2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D6C2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29" w:type="dxa"/>
          </w:tcPr>
          <w:p w:rsidR="0057035B" w:rsidRPr="002D6C2E" w:rsidRDefault="0057035B" w:rsidP="002905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C2E">
              <w:rPr>
                <w:rFonts w:ascii="Times New Roman" w:hAnsi="Times New Roman" w:cs="Times New Roman"/>
                <w:b/>
                <w:sz w:val="24"/>
                <w:szCs w:val="24"/>
              </w:rPr>
              <w:t>Тривиальные названия</w:t>
            </w:r>
          </w:p>
        </w:tc>
        <w:tc>
          <w:tcPr>
            <w:tcW w:w="567" w:type="dxa"/>
          </w:tcPr>
          <w:p w:rsidR="0057035B" w:rsidRPr="002D6C2E" w:rsidRDefault="0057035B" w:rsidP="002905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C2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7035B" w:rsidRPr="002D6C2E" w:rsidRDefault="0057035B" w:rsidP="002905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D6C2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D6C2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D6C2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</w:tcPr>
          <w:p w:rsidR="0057035B" w:rsidRPr="002D6C2E" w:rsidRDefault="0057035B" w:rsidP="002905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C2E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Химическая номенклатура</w:t>
            </w:r>
          </w:p>
        </w:tc>
      </w:tr>
      <w:tr w:rsidR="0057035B" w:rsidTr="0029052C">
        <w:tc>
          <w:tcPr>
            <w:tcW w:w="540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Бертолетова соль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57035B" w:rsidRPr="00364EAD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035B" w:rsidTr="0029052C">
        <w:tc>
          <w:tcPr>
            <w:tcW w:w="540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9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СаО</w:t>
            </w:r>
            <w:proofErr w:type="spellEnd"/>
          </w:p>
        </w:tc>
      </w:tr>
      <w:tr w:rsidR="0057035B" w:rsidTr="0029052C">
        <w:tc>
          <w:tcPr>
            <w:tcW w:w="540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Бурый газ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57035B" w:rsidRPr="00364EAD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035B" w:rsidTr="0029052C">
        <w:tc>
          <w:tcPr>
            <w:tcW w:w="540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9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Веселящий газ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57035B" w:rsidRPr="00FE6142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∙10H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</w:tr>
      <w:tr w:rsidR="0057035B" w:rsidTr="0029052C">
        <w:tc>
          <w:tcPr>
            <w:tcW w:w="540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9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Едкий натр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57035B" w:rsidRPr="00364EAD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035B" w:rsidTr="0029052C">
        <w:tc>
          <w:tcPr>
            <w:tcW w:w="540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9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Известь гашеная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57035B" w:rsidRPr="00B04EC9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035B" w:rsidTr="0029052C">
        <w:tc>
          <w:tcPr>
            <w:tcW w:w="540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29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Известь негашеная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57035B" w:rsidRPr="00B04EC9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035B" w:rsidTr="0029052C">
        <w:tc>
          <w:tcPr>
            <w:tcW w:w="540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29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Известь хлорная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57035B" w:rsidRPr="00B04EC9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Ca(OH)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035B" w:rsidTr="0029052C">
        <w:tc>
          <w:tcPr>
            <w:tcW w:w="540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29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Ляпис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∙10H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</w:tr>
      <w:tr w:rsidR="0057035B" w:rsidTr="0029052C">
        <w:tc>
          <w:tcPr>
            <w:tcW w:w="540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29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Нашатырь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57035B" w:rsidRPr="00B04EC9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035B" w:rsidTr="0029052C">
        <w:tc>
          <w:tcPr>
            <w:tcW w:w="540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29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Нашатырный спирт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57035B" w:rsidRPr="00B04EC9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035B" w:rsidTr="0029052C">
        <w:tc>
          <w:tcPr>
            <w:tcW w:w="540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29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Плавиковая кислота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57035B" w:rsidRPr="00B04EC9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035B" w:rsidTr="0029052C">
        <w:tc>
          <w:tcPr>
            <w:tcW w:w="540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29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Поташ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57035B" w:rsidRPr="00B04EC9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035B" w:rsidTr="0029052C">
        <w:tc>
          <w:tcPr>
            <w:tcW w:w="540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29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Селитра калиевая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57035B" w:rsidRPr="00B04EC9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∙H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035B" w:rsidTr="0029052C">
        <w:tc>
          <w:tcPr>
            <w:tcW w:w="540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29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Серный ангидрид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57035B" w:rsidRPr="00FE6142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57035B" w:rsidTr="0029052C">
        <w:tc>
          <w:tcPr>
            <w:tcW w:w="540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29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Сода кальцинированная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57035B" w:rsidRPr="00B04EC9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HgCl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035B" w:rsidTr="0029052C">
        <w:tc>
          <w:tcPr>
            <w:tcW w:w="540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29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Сода пищевая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57035B" w:rsidRPr="00B04EC9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035B" w:rsidTr="0029052C">
        <w:tc>
          <w:tcPr>
            <w:tcW w:w="540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29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Сулема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57035B" w:rsidRPr="00B04EC9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NaHCO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035B" w:rsidTr="0029052C">
        <w:tc>
          <w:tcPr>
            <w:tcW w:w="540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29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Угарный газ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57035B" w:rsidRPr="00B04EC9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57035B" w:rsidTr="0029052C">
        <w:tc>
          <w:tcPr>
            <w:tcW w:w="540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29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Глауберова соль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57035B" w:rsidRPr="00B04EC9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KClO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7035B" w:rsidRPr="006A2513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A2513"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tbl>
      <w:tblPr>
        <w:tblW w:w="0" w:type="auto"/>
        <w:tblLook w:val="01E0"/>
      </w:tblPr>
      <w:tblGrid>
        <w:gridCol w:w="8330"/>
        <w:gridCol w:w="1215"/>
      </w:tblGrid>
      <w:tr w:rsidR="0057035B" w:rsidTr="0029052C">
        <w:trPr>
          <w:trHeight w:val="28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верного ответа и указания по оцениванию </w:t>
            </w:r>
          </w:p>
          <w:p w:rsidR="0057035B" w:rsidRDefault="0057035B" w:rsidP="00290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допускаются иные формулировки ответа, не искажающие его смысла)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57035B" w:rsidTr="0029052C">
        <w:trPr>
          <w:trHeight w:val="28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tbl>
            <w:tblPr>
              <w:tblStyle w:val="a5"/>
              <w:tblW w:w="0" w:type="auto"/>
              <w:tblLook w:val="04A0"/>
            </w:tblPr>
            <w:tblGrid>
              <w:gridCol w:w="560"/>
              <w:gridCol w:w="2829"/>
              <w:gridCol w:w="567"/>
              <w:gridCol w:w="3856"/>
            </w:tblGrid>
            <w:tr w:rsidR="0057035B" w:rsidTr="0029052C">
              <w:tc>
                <w:tcPr>
                  <w:tcW w:w="540" w:type="dxa"/>
                </w:tcPr>
                <w:p w:rsidR="0057035B" w:rsidRPr="002D6C2E" w:rsidRDefault="0057035B" w:rsidP="0029052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D6C2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  <w:p w:rsidR="0057035B" w:rsidRPr="002D6C2E" w:rsidRDefault="0057035B" w:rsidP="0029052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2D6C2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 w:rsidRPr="002D6C2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/</w:t>
                  </w:r>
                  <w:proofErr w:type="spellStart"/>
                  <w:r w:rsidRPr="002D6C2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</w:t>
                  </w:r>
                  <w:proofErr w:type="spellEnd"/>
                </w:p>
              </w:tc>
              <w:tc>
                <w:tcPr>
                  <w:tcW w:w="2829" w:type="dxa"/>
                </w:tcPr>
                <w:p w:rsidR="0057035B" w:rsidRPr="002D6C2E" w:rsidRDefault="0057035B" w:rsidP="0029052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D6C2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Тривиальные названия</w:t>
                  </w:r>
                </w:p>
              </w:tc>
              <w:tc>
                <w:tcPr>
                  <w:tcW w:w="567" w:type="dxa"/>
                </w:tcPr>
                <w:p w:rsidR="0057035B" w:rsidRPr="002D6C2E" w:rsidRDefault="0057035B" w:rsidP="0029052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D6C2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  <w:p w:rsidR="0057035B" w:rsidRPr="002D6C2E" w:rsidRDefault="0057035B" w:rsidP="0029052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2D6C2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 w:rsidRPr="002D6C2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/</w:t>
                  </w:r>
                  <w:proofErr w:type="spellStart"/>
                  <w:r w:rsidRPr="002D6C2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</w:t>
                  </w:r>
                  <w:proofErr w:type="spellEnd"/>
                </w:p>
              </w:tc>
              <w:tc>
                <w:tcPr>
                  <w:tcW w:w="3856" w:type="dxa"/>
                </w:tcPr>
                <w:p w:rsidR="0057035B" w:rsidRPr="002D6C2E" w:rsidRDefault="0057035B" w:rsidP="0029052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D6C2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Химическая номенклатура</w:t>
                  </w:r>
                </w:p>
              </w:tc>
            </w:tr>
            <w:tr w:rsidR="0057035B" w:rsidTr="0029052C">
              <w:tc>
                <w:tcPr>
                  <w:tcW w:w="540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29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Бертолетова соль</w:t>
                  </w:r>
                </w:p>
              </w:tc>
              <w:tc>
                <w:tcPr>
                  <w:tcW w:w="567" w:type="dxa"/>
                </w:tcPr>
                <w:p w:rsidR="0057035B" w:rsidRPr="001A05DA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20</w:t>
                  </w:r>
                </w:p>
              </w:tc>
              <w:tc>
                <w:tcPr>
                  <w:tcW w:w="3856" w:type="dxa"/>
                </w:tcPr>
                <w:p w:rsidR="0057035B" w:rsidRPr="001A05DA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KClO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 xml:space="preserve">3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 хлорат калия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57035B" w:rsidTr="0029052C">
              <w:tc>
                <w:tcPr>
                  <w:tcW w:w="540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29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Бура</w:t>
                  </w:r>
                </w:p>
              </w:tc>
              <w:tc>
                <w:tcPr>
                  <w:tcW w:w="567" w:type="dxa"/>
                </w:tcPr>
                <w:p w:rsidR="0057035B" w:rsidRPr="001A05DA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9</w:t>
                  </w:r>
                </w:p>
              </w:tc>
              <w:tc>
                <w:tcPr>
                  <w:tcW w:w="3856" w:type="dxa"/>
                </w:tcPr>
                <w:p w:rsidR="0057035B" w:rsidRPr="00097425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Na</w:t>
                  </w:r>
                  <w:r w:rsidRPr="001A05DA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</w:t>
                  </w:r>
                  <w:r w:rsidRPr="001A05DA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  <w:r w:rsidRPr="001A05DA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7</w:t>
                  </w:r>
                  <w:r w:rsidRPr="001A05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∙10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1A05DA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декагидрат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тетрабората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натрия</w:t>
                  </w:r>
                </w:p>
              </w:tc>
            </w:tr>
            <w:tr w:rsidR="0057035B" w:rsidTr="0029052C">
              <w:tc>
                <w:tcPr>
                  <w:tcW w:w="540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29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Бурый газ</w:t>
                  </w:r>
                </w:p>
              </w:tc>
              <w:tc>
                <w:tcPr>
                  <w:tcW w:w="567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856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NO</w:t>
                  </w:r>
                  <w:r w:rsidRPr="0009742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 xml:space="preserve">2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 оксид азота(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IV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</w:p>
                <w:p w:rsidR="0057035B" w:rsidRPr="00097425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или диоксид азота</w:t>
                  </w:r>
                </w:p>
              </w:tc>
            </w:tr>
            <w:tr w:rsidR="0057035B" w:rsidTr="0029052C">
              <w:tc>
                <w:tcPr>
                  <w:tcW w:w="540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29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Веселящий газ</w:t>
                  </w:r>
                </w:p>
              </w:tc>
              <w:tc>
                <w:tcPr>
                  <w:tcW w:w="567" w:type="dxa"/>
                </w:tcPr>
                <w:p w:rsidR="0057035B" w:rsidRPr="001A05DA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12</w:t>
                  </w:r>
                </w:p>
              </w:tc>
              <w:tc>
                <w:tcPr>
                  <w:tcW w:w="3856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</w:t>
                  </w:r>
                  <w:r w:rsidRPr="0009742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  <w:r w:rsidRPr="0009742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 оксид азота(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Pr="0009742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57035B" w:rsidRPr="00B41F19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или оксид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диазота</w:t>
                  </w:r>
                  <w:proofErr w:type="spellEnd"/>
                </w:p>
              </w:tc>
            </w:tr>
            <w:tr w:rsidR="0057035B" w:rsidTr="0029052C">
              <w:tc>
                <w:tcPr>
                  <w:tcW w:w="540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29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Едкий натр</w:t>
                  </w:r>
                </w:p>
              </w:tc>
              <w:tc>
                <w:tcPr>
                  <w:tcW w:w="567" w:type="dxa"/>
                </w:tcPr>
                <w:p w:rsidR="0057035B" w:rsidRPr="001A05DA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3856" w:type="dxa"/>
                </w:tcPr>
                <w:p w:rsidR="0057035B" w:rsidRPr="00987A13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NaOH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гидроксид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натрия</w:t>
                  </w:r>
                </w:p>
              </w:tc>
            </w:tr>
            <w:tr w:rsidR="0057035B" w:rsidTr="0029052C">
              <w:tc>
                <w:tcPr>
                  <w:tcW w:w="540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29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Известь гашеная</w:t>
                  </w:r>
                </w:p>
              </w:tc>
              <w:tc>
                <w:tcPr>
                  <w:tcW w:w="567" w:type="dxa"/>
                </w:tcPr>
                <w:p w:rsidR="0057035B" w:rsidRPr="001A05DA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</w:t>
                  </w:r>
                </w:p>
              </w:tc>
              <w:tc>
                <w:tcPr>
                  <w:tcW w:w="3856" w:type="dxa"/>
                </w:tcPr>
                <w:p w:rsidR="0057035B" w:rsidRPr="00B41F19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Ca(OH)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 xml:space="preserve">2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гидроксид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кальция</w:t>
                  </w:r>
                </w:p>
              </w:tc>
            </w:tr>
            <w:tr w:rsidR="0057035B" w:rsidTr="0029052C">
              <w:tc>
                <w:tcPr>
                  <w:tcW w:w="540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829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Известь негашеная</w:t>
                  </w:r>
                </w:p>
              </w:tc>
              <w:tc>
                <w:tcPr>
                  <w:tcW w:w="567" w:type="dxa"/>
                </w:tcPr>
                <w:p w:rsidR="0057035B" w:rsidRPr="001A05DA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3856" w:type="dxa"/>
                </w:tcPr>
                <w:p w:rsidR="0057035B" w:rsidRPr="00987A13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CaO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оксид кальция</w:t>
                  </w:r>
                </w:p>
              </w:tc>
            </w:tr>
            <w:tr w:rsidR="0057035B" w:rsidTr="0029052C">
              <w:tc>
                <w:tcPr>
                  <w:tcW w:w="540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29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Известь хлорная</w:t>
                  </w:r>
                </w:p>
              </w:tc>
              <w:tc>
                <w:tcPr>
                  <w:tcW w:w="567" w:type="dxa"/>
                </w:tcPr>
                <w:p w:rsidR="0057035B" w:rsidRPr="001A05DA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15</w:t>
                  </w:r>
                </w:p>
              </w:tc>
              <w:tc>
                <w:tcPr>
                  <w:tcW w:w="3856" w:type="dxa"/>
                </w:tcPr>
                <w:p w:rsidR="0057035B" w:rsidRPr="00097425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Ca(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ClO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–гипохлорит кальция</w:t>
                  </w:r>
                </w:p>
              </w:tc>
            </w:tr>
            <w:tr w:rsidR="0057035B" w:rsidTr="0029052C">
              <w:tc>
                <w:tcPr>
                  <w:tcW w:w="540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2829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Ляпис</w:t>
                  </w:r>
                </w:p>
              </w:tc>
              <w:tc>
                <w:tcPr>
                  <w:tcW w:w="567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856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AgNO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 xml:space="preserve">3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 нитрат серебра</w:t>
                  </w:r>
                </w:p>
              </w:tc>
            </w:tr>
            <w:tr w:rsidR="0057035B" w:rsidTr="0029052C">
              <w:tc>
                <w:tcPr>
                  <w:tcW w:w="540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29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Нашатырь</w:t>
                  </w:r>
                </w:p>
              </w:tc>
              <w:tc>
                <w:tcPr>
                  <w:tcW w:w="567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856" w:type="dxa"/>
                </w:tcPr>
                <w:p w:rsidR="0057035B" w:rsidRPr="00987A13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Cl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хлорид аммония</w:t>
                  </w:r>
                </w:p>
              </w:tc>
            </w:tr>
            <w:tr w:rsidR="0057035B" w:rsidTr="0029052C">
              <w:tc>
                <w:tcPr>
                  <w:tcW w:w="540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829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Нашатырный спирт</w:t>
                  </w:r>
                </w:p>
              </w:tc>
              <w:tc>
                <w:tcPr>
                  <w:tcW w:w="567" w:type="dxa"/>
                </w:tcPr>
                <w:p w:rsidR="0057035B" w:rsidRPr="00D56AE5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4</w:t>
                  </w:r>
                </w:p>
              </w:tc>
              <w:tc>
                <w:tcPr>
                  <w:tcW w:w="3856" w:type="dxa"/>
                </w:tcPr>
                <w:p w:rsidR="0057035B" w:rsidRPr="00B41F19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NH</w:t>
                  </w:r>
                  <w:r w:rsidRPr="002D6C2E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 w:rsidRPr="002D6C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∙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2D6C2E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  <w:r w:rsidRPr="002D6C2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 раствор аммиака в воде</w:t>
                  </w:r>
                </w:p>
              </w:tc>
            </w:tr>
            <w:tr w:rsidR="0057035B" w:rsidTr="0029052C">
              <w:tc>
                <w:tcPr>
                  <w:tcW w:w="540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829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Плавиковая кислота</w:t>
                  </w:r>
                </w:p>
              </w:tc>
              <w:tc>
                <w:tcPr>
                  <w:tcW w:w="567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856" w:type="dxa"/>
                </w:tcPr>
                <w:p w:rsidR="0057035B" w:rsidRPr="00987A13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HF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фтороводород</w:t>
                  </w:r>
                  <w:proofErr w:type="spellEnd"/>
                </w:p>
              </w:tc>
            </w:tr>
            <w:tr w:rsidR="0057035B" w:rsidTr="0029052C">
              <w:tc>
                <w:tcPr>
                  <w:tcW w:w="540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829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Поташ</w:t>
                  </w:r>
                </w:p>
              </w:tc>
              <w:tc>
                <w:tcPr>
                  <w:tcW w:w="567" w:type="dxa"/>
                </w:tcPr>
                <w:p w:rsidR="0057035B" w:rsidRPr="00B41F19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856" w:type="dxa"/>
                </w:tcPr>
                <w:p w:rsidR="0057035B" w:rsidRPr="00987A13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карбонат калия</w:t>
                  </w:r>
                </w:p>
              </w:tc>
            </w:tr>
            <w:tr w:rsidR="0057035B" w:rsidTr="0029052C">
              <w:tc>
                <w:tcPr>
                  <w:tcW w:w="540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829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Селитра калиевая</w:t>
                  </w:r>
                </w:p>
              </w:tc>
              <w:tc>
                <w:tcPr>
                  <w:tcW w:w="567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56" w:type="dxa"/>
                </w:tcPr>
                <w:p w:rsidR="0057035B" w:rsidRPr="00987A13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 нитрат калия</w:t>
                  </w:r>
                </w:p>
              </w:tc>
            </w:tr>
            <w:tr w:rsidR="0057035B" w:rsidTr="0029052C">
              <w:tc>
                <w:tcPr>
                  <w:tcW w:w="540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829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Серный ангидрид</w:t>
                  </w:r>
                </w:p>
              </w:tc>
              <w:tc>
                <w:tcPr>
                  <w:tcW w:w="567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856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SO</w:t>
                  </w:r>
                  <w:r w:rsidRPr="0009742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 xml:space="preserve">3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 оксид серы(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VI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</w:p>
                <w:p w:rsidR="0057035B" w:rsidRPr="00987A13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или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триоксид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серы</w:t>
                  </w:r>
                </w:p>
              </w:tc>
            </w:tr>
            <w:tr w:rsidR="0057035B" w:rsidTr="0029052C">
              <w:tc>
                <w:tcPr>
                  <w:tcW w:w="540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829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Сода кальцинированная</w:t>
                  </w:r>
                </w:p>
              </w:tc>
              <w:tc>
                <w:tcPr>
                  <w:tcW w:w="567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3856" w:type="dxa"/>
                </w:tcPr>
                <w:p w:rsidR="0057035B" w:rsidRPr="00987A13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карбонат натрия</w:t>
                  </w:r>
                </w:p>
              </w:tc>
            </w:tr>
            <w:tr w:rsidR="0057035B" w:rsidTr="0029052C">
              <w:tc>
                <w:tcPr>
                  <w:tcW w:w="540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829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Сода пищевая</w:t>
                  </w:r>
                </w:p>
              </w:tc>
              <w:tc>
                <w:tcPr>
                  <w:tcW w:w="567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3856" w:type="dxa"/>
                </w:tcPr>
                <w:p w:rsidR="0057035B" w:rsidRPr="00987A13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NaHCO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гидрокарбонат натрия</w:t>
                  </w:r>
                </w:p>
              </w:tc>
            </w:tr>
            <w:tr w:rsidR="0057035B" w:rsidTr="0029052C">
              <w:tc>
                <w:tcPr>
                  <w:tcW w:w="540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829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Сулема</w:t>
                  </w:r>
                </w:p>
              </w:tc>
              <w:tc>
                <w:tcPr>
                  <w:tcW w:w="567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3856" w:type="dxa"/>
                </w:tcPr>
                <w:p w:rsidR="0057035B" w:rsidRPr="00987A13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HgCl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 xml:space="preserve">2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 хлорид ртути 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57035B" w:rsidTr="0029052C">
              <w:tc>
                <w:tcPr>
                  <w:tcW w:w="540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829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Угарный газ</w:t>
                  </w:r>
                </w:p>
              </w:tc>
              <w:tc>
                <w:tcPr>
                  <w:tcW w:w="567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3856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оксид углерода 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  <w:p w:rsidR="0057035B" w:rsidRPr="00987A13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или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монооксид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углерода</w:t>
                  </w:r>
                </w:p>
              </w:tc>
            </w:tr>
            <w:tr w:rsidR="0057035B" w:rsidTr="0029052C">
              <w:tc>
                <w:tcPr>
                  <w:tcW w:w="540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829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Глауберова соль</w:t>
                  </w:r>
                </w:p>
              </w:tc>
              <w:tc>
                <w:tcPr>
                  <w:tcW w:w="567" w:type="dxa"/>
                </w:tcPr>
                <w:p w:rsidR="0057035B" w:rsidRDefault="0057035B" w:rsidP="0029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856" w:type="dxa"/>
                </w:tcPr>
                <w:p w:rsidR="0057035B" w:rsidRPr="00097425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Na</w:t>
                  </w:r>
                  <w:r w:rsidRPr="0009742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SO</w:t>
                  </w:r>
                  <w:r w:rsidRPr="0009742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  <w:r w:rsidRPr="0009742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∙10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09742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  <w:r w:rsidRPr="0009742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-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декагидрат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сульфата натрия</w:t>
                  </w:r>
                </w:p>
              </w:tc>
            </w:tr>
          </w:tbl>
          <w:p w:rsidR="0057035B" w:rsidRPr="00097425" w:rsidRDefault="0057035B" w:rsidP="0029052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Look w:val="04A0"/>
            </w:tblPr>
            <w:tblGrid>
              <w:gridCol w:w="965"/>
              <w:gridCol w:w="456"/>
              <w:gridCol w:w="456"/>
              <w:gridCol w:w="456"/>
              <w:gridCol w:w="456"/>
              <w:gridCol w:w="456"/>
              <w:gridCol w:w="456"/>
              <w:gridCol w:w="456"/>
              <w:gridCol w:w="456"/>
              <w:gridCol w:w="456"/>
              <w:gridCol w:w="456"/>
            </w:tblGrid>
            <w:tr w:rsidR="0057035B" w:rsidTr="0029052C">
              <w:tc>
                <w:tcPr>
                  <w:tcW w:w="965" w:type="dxa"/>
                </w:tcPr>
                <w:p w:rsidR="0057035B" w:rsidRDefault="0057035B" w:rsidP="00290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вопрос</w:t>
                  </w:r>
                </w:p>
              </w:tc>
              <w:tc>
                <w:tcPr>
                  <w:tcW w:w="353" w:type="dxa"/>
                </w:tcPr>
                <w:p w:rsidR="0057035B" w:rsidRDefault="0057035B" w:rsidP="00290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53" w:type="dxa"/>
                </w:tcPr>
                <w:p w:rsidR="0057035B" w:rsidRDefault="0057035B" w:rsidP="00290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2" w:type="dxa"/>
                </w:tcPr>
                <w:p w:rsidR="0057035B" w:rsidRDefault="0057035B" w:rsidP="00290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52" w:type="dxa"/>
                </w:tcPr>
                <w:p w:rsidR="0057035B" w:rsidRDefault="0057035B" w:rsidP="00290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52" w:type="dxa"/>
                </w:tcPr>
                <w:p w:rsidR="0057035B" w:rsidRDefault="0057035B" w:rsidP="00290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2" w:type="dxa"/>
                </w:tcPr>
                <w:p w:rsidR="0057035B" w:rsidRDefault="0057035B" w:rsidP="00290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52" w:type="dxa"/>
                </w:tcPr>
                <w:p w:rsidR="0057035B" w:rsidRDefault="0057035B" w:rsidP="00290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2" w:type="dxa"/>
                </w:tcPr>
                <w:p w:rsidR="0057035B" w:rsidRDefault="0057035B" w:rsidP="00290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2" w:type="dxa"/>
                </w:tcPr>
                <w:p w:rsidR="0057035B" w:rsidRDefault="0057035B" w:rsidP="00290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56" w:type="dxa"/>
                </w:tcPr>
                <w:p w:rsidR="0057035B" w:rsidRDefault="0057035B" w:rsidP="00290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57035B" w:rsidTr="0029052C">
              <w:tc>
                <w:tcPr>
                  <w:tcW w:w="965" w:type="dxa"/>
                </w:tcPr>
                <w:p w:rsidR="0057035B" w:rsidRPr="00445031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ответ</w:t>
                  </w:r>
                </w:p>
              </w:tc>
              <w:tc>
                <w:tcPr>
                  <w:tcW w:w="353" w:type="dxa"/>
                </w:tcPr>
                <w:p w:rsidR="0057035B" w:rsidRPr="00445031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353" w:type="dxa"/>
                </w:tcPr>
                <w:p w:rsidR="0057035B" w:rsidRPr="00445031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2" w:type="dxa"/>
                </w:tcPr>
                <w:p w:rsidR="0057035B" w:rsidRPr="00445031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52" w:type="dxa"/>
                </w:tcPr>
                <w:p w:rsidR="0057035B" w:rsidRPr="00445031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52" w:type="dxa"/>
                </w:tcPr>
                <w:p w:rsidR="0057035B" w:rsidRPr="00445031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52" w:type="dxa"/>
                </w:tcPr>
                <w:p w:rsidR="0057035B" w:rsidRPr="00445031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2" w:type="dxa"/>
                </w:tcPr>
                <w:p w:rsidR="0057035B" w:rsidRPr="00445031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2" w:type="dxa"/>
                </w:tcPr>
                <w:p w:rsidR="0057035B" w:rsidRPr="00445031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52" w:type="dxa"/>
                </w:tcPr>
                <w:p w:rsidR="0057035B" w:rsidRPr="00445031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56" w:type="dxa"/>
                </w:tcPr>
                <w:p w:rsidR="0057035B" w:rsidRPr="00445031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57035B" w:rsidTr="0029052C">
              <w:tc>
                <w:tcPr>
                  <w:tcW w:w="965" w:type="dxa"/>
                </w:tcPr>
                <w:p w:rsidR="0057035B" w:rsidRDefault="0057035B" w:rsidP="00290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вопрос</w:t>
                  </w:r>
                </w:p>
              </w:tc>
              <w:tc>
                <w:tcPr>
                  <w:tcW w:w="353" w:type="dxa"/>
                </w:tcPr>
                <w:p w:rsidR="0057035B" w:rsidRDefault="0057035B" w:rsidP="00290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53" w:type="dxa"/>
                </w:tcPr>
                <w:p w:rsidR="0057035B" w:rsidRDefault="0057035B" w:rsidP="00290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52" w:type="dxa"/>
                </w:tcPr>
                <w:p w:rsidR="0057035B" w:rsidRDefault="0057035B" w:rsidP="00290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52" w:type="dxa"/>
                </w:tcPr>
                <w:p w:rsidR="0057035B" w:rsidRDefault="0057035B" w:rsidP="00290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52" w:type="dxa"/>
                </w:tcPr>
                <w:p w:rsidR="0057035B" w:rsidRDefault="0057035B" w:rsidP="00290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52" w:type="dxa"/>
                </w:tcPr>
                <w:p w:rsidR="0057035B" w:rsidRDefault="0057035B" w:rsidP="00290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352" w:type="dxa"/>
                </w:tcPr>
                <w:p w:rsidR="0057035B" w:rsidRDefault="0057035B" w:rsidP="00290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352" w:type="dxa"/>
                </w:tcPr>
                <w:p w:rsidR="0057035B" w:rsidRDefault="0057035B" w:rsidP="00290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352" w:type="dxa"/>
                </w:tcPr>
                <w:p w:rsidR="0057035B" w:rsidRDefault="0057035B" w:rsidP="00290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56" w:type="dxa"/>
                </w:tcPr>
                <w:p w:rsidR="0057035B" w:rsidRDefault="0057035B" w:rsidP="00290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</w:t>
                  </w:r>
                </w:p>
              </w:tc>
            </w:tr>
            <w:tr w:rsidR="0057035B" w:rsidTr="0029052C">
              <w:tc>
                <w:tcPr>
                  <w:tcW w:w="965" w:type="dxa"/>
                </w:tcPr>
                <w:p w:rsidR="0057035B" w:rsidRPr="00445031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ответ</w:t>
                  </w:r>
                </w:p>
              </w:tc>
              <w:tc>
                <w:tcPr>
                  <w:tcW w:w="353" w:type="dxa"/>
                </w:tcPr>
                <w:p w:rsidR="0057035B" w:rsidRPr="00445031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53" w:type="dxa"/>
                </w:tcPr>
                <w:p w:rsidR="0057035B" w:rsidRPr="00445031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52" w:type="dxa"/>
                </w:tcPr>
                <w:p w:rsidR="0057035B" w:rsidRPr="00445031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52" w:type="dxa"/>
                </w:tcPr>
                <w:p w:rsidR="0057035B" w:rsidRPr="00445031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52" w:type="dxa"/>
                </w:tcPr>
                <w:p w:rsidR="0057035B" w:rsidRPr="00445031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2" w:type="dxa"/>
                </w:tcPr>
                <w:p w:rsidR="0057035B" w:rsidRPr="00445031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352" w:type="dxa"/>
                </w:tcPr>
                <w:p w:rsidR="0057035B" w:rsidRPr="00445031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352" w:type="dxa"/>
                </w:tcPr>
                <w:p w:rsidR="0057035B" w:rsidRPr="00445031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352" w:type="dxa"/>
                </w:tcPr>
                <w:p w:rsidR="0057035B" w:rsidRPr="00445031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56" w:type="dxa"/>
                </w:tcPr>
                <w:p w:rsidR="0057035B" w:rsidRPr="00445031" w:rsidRDefault="0057035B" w:rsidP="002905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5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035B" w:rsidRPr="00D6099B" w:rsidTr="0029052C">
        <w:trPr>
          <w:trHeight w:val="28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3E5171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1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Максимальный балл</w:t>
            </w:r>
            <w:proofErr w:type="gramStart"/>
            <w:r w:rsidRPr="003E51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2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8E7DEF" w:rsidRDefault="0057035B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:rsidR="0057035B" w:rsidRPr="00B34022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4022">
        <w:rPr>
          <w:rFonts w:ascii="Times New Roman" w:hAnsi="Times New Roman" w:cs="Times New Roman"/>
          <w:i/>
          <w:sz w:val="24"/>
          <w:szCs w:val="24"/>
        </w:rPr>
        <w:t>Примечание:</w:t>
      </w:r>
      <w:r>
        <w:rPr>
          <w:rFonts w:ascii="Times New Roman" w:hAnsi="Times New Roman" w:cs="Times New Roman"/>
          <w:i/>
          <w:sz w:val="24"/>
          <w:szCs w:val="24"/>
        </w:rPr>
        <w:t xml:space="preserve"> за неправильное название вещества или отсутствие его, следует снять 0,5 балла.</w:t>
      </w:r>
    </w:p>
    <w:p w:rsidR="0057035B" w:rsidRDefault="0057035B" w:rsidP="005703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035B" w:rsidRDefault="0057035B" w:rsidP="005703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</w:p>
    <w:p w:rsidR="0057035B" w:rsidRDefault="0057035B" w:rsidP="005703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трех пробирках находятся различные вещества. В первой пробирке находится оксид металла (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), содержащий 80 % металла. Во второй пробирке содержится соль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0B94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, раствор которой с фосфатом натрия образует желтый осадок. Соль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0B94">
        <w:rPr>
          <w:rFonts w:ascii="Times New Roman" w:hAnsi="Times New Roman" w:cs="Times New Roman"/>
          <w:i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третьей пробирке  при растворении в воде приобретает голубоватый цвет, а при прокаливании этой соли выделяется 5,6 л бурого газа.</w:t>
      </w:r>
    </w:p>
    <w:p w:rsidR="0057035B" w:rsidRDefault="0057035B" w:rsidP="005703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E1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5E16">
        <w:rPr>
          <w:rFonts w:ascii="Times New Roman" w:hAnsi="Times New Roman" w:cs="Times New Roman"/>
          <w:sz w:val="24"/>
          <w:szCs w:val="24"/>
        </w:rPr>
        <w:t>Оп</w:t>
      </w:r>
      <w:r>
        <w:rPr>
          <w:rFonts w:ascii="Times New Roman" w:hAnsi="Times New Roman" w:cs="Times New Roman"/>
          <w:sz w:val="24"/>
          <w:szCs w:val="24"/>
        </w:rPr>
        <w:t>ределите оксид металла (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57035B" w:rsidRDefault="0057035B" w:rsidP="005703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Какая соль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0B94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950B9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находится во второй пробирке? Напишите уравнение реакции образования желтого осадка.</w:t>
      </w:r>
    </w:p>
    <w:p w:rsidR="0057035B" w:rsidRDefault="0057035B" w:rsidP="005703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Какая соль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0B94">
        <w:rPr>
          <w:rFonts w:ascii="Times New Roman" w:hAnsi="Times New Roman" w:cs="Times New Roman"/>
          <w:i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находится в третьей пробирке, водный раствор которой имеет голубоватый цвет?</w:t>
      </w:r>
    </w:p>
    <w:p w:rsidR="0057035B" w:rsidRPr="00775E16" w:rsidRDefault="0057035B" w:rsidP="005703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Напишите уравнение разложения соли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53C">
        <w:rPr>
          <w:rFonts w:ascii="Times New Roman" w:hAnsi="Times New Roman" w:cs="Times New Roman"/>
          <w:i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 прокаливании.</w:t>
      </w:r>
    </w:p>
    <w:p w:rsidR="0057035B" w:rsidRDefault="0057035B" w:rsidP="005703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Рассчитайте массу соли </w:t>
      </w:r>
      <w:r w:rsidRPr="0099053C">
        <w:rPr>
          <w:rFonts w:ascii="Times New Roman" w:hAnsi="Times New Roman" w:cs="Times New Roman"/>
          <w:i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035B" w:rsidRDefault="0057035B" w:rsidP="0057035B">
      <w:pPr>
        <w:pStyle w:val="a3"/>
        <w:spacing w:before="0" w:beforeAutospacing="0" w:after="0" w:afterAutospacing="0"/>
        <w:rPr>
          <w:b/>
          <w:i/>
        </w:rPr>
      </w:pPr>
    </w:p>
    <w:p w:rsidR="0057035B" w:rsidRDefault="0057035B" w:rsidP="0057035B">
      <w:pPr>
        <w:pStyle w:val="a3"/>
        <w:spacing w:before="0" w:beforeAutospacing="0" w:after="0" w:afterAutospacing="0"/>
        <w:rPr>
          <w:b/>
          <w:i/>
        </w:rPr>
      </w:pPr>
      <w:r>
        <w:rPr>
          <w:b/>
          <w:i/>
        </w:rPr>
        <w:t>Решение:</w:t>
      </w:r>
    </w:p>
    <w:tbl>
      <w:tblPr>
        <w:tblW w:w="0" w:type="auto"/>
        <w:tblLook w:val="01E0"/>
      </w:tblPr>
      <w:tblGrid>
        <w:gridCol w:w="8188"/>
        <w:gridCol w:w="1383"/>
      </w:tblGrid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верного ответа и указания по оцениванию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1B448C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48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Определим вещество в первой пробирке, </w:t>
            </w:r>
            <w:proofErr w:type="spellStart"/>
            <w:r w:rsidRPr="00950B94">
              <w:rPr>
                <w:rFonts w:ascii="Times New Roman" w:hAnsi="Times New Roman" w:cs="Times New Roman"/>
                <w:sz w:val="24"/>
                <w:szCs w:val="24"/>
              </w:rPr>
              <w:t>МеО</w:t>
            </w:r>
            <w:proofErr w:type="spellEnd"/>
            <w:r w:rsidRPr="00950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035B" w:rsidRPr="001B448C" w:rsidRDefault="0057035B" w:rsidP="002905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448C">
              <w:t xml:space="preserve"> </w:t>
            </w:r>
            <w:r w:rsidRPr="001B448C">
              <w:rPr>
                <w:rFonts w:ascii="Times New Roman" w:hAnsi="Times New Roman" w:cs="Times New Roman"/>
              </w:rPr>
              <w:t xml:space="preserve">Обозначим массу 1 моль </w:t>
            </w:r>
            <w:proofErr w:type="spellStart"/>
            <w:r w:rsidRPr="001B448C">
              <w:rPr>
                <w:rFonts w:ascii="Times New Roman" w:hAnsi="Times New Roman" w:cs="Times New Roman"/>
              </w:rPr>
              <w:t>МеО</w:t>
            </w:r>
            <w:proofErr w:type="spellEnd"/>
            <w:r w:rsidRPr="001B448C">
              <w:rPr>
                <w:rFonts w:ascii="Times New Roman" w:hAnsi="Times New Roman" w:cs="Times New Roman"/>
              </w:rPr>
              <w:t xml:space="preserve"> = Х;  Ⱳ</w:t>
            </w:r>
            <w:r>
              <w:rPr>
                <w:rFonts w:ascii="Times New Roman" w:hAnsi="Times New Roman" w:cs="Times New Roman"/>
              </w:rPr>
              <w:t>(О) = 100 – 80 = 20</w:t>
            </w:r>
            <w:r w:rsidRPr="001B448C">
              <w:rPr>
                <w:rFonts w:ascii="Times New Roman" w:hAnsi="Times New Roman" w:cs="Times New Roman"/>
              </w:rPr>
              <w:t>%; тогда</w:t>
            </w:r>
          </w:p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48C">
              <w:rPr>
                <w:rFonts w:ascii="Times New Roman" w:hAnsi="Times New Roman" w:cs="Times New Roman"/>
                <w:sz w:val="24"/>
                <w:szCs w:val="24"/>
              </w:rPr>
              <w:t xml:space="preserve">Х = (16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/20) ∙ 100 = 80</w:t>
            </w:r>
            <w:r w:rsidRPr="001B44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7035B" w:rsidRPr="00961CBF" w:rsidRDefault="0057035B" w:rsidP="0029052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Атомная масса металла равна: 80 – 16 = 64 </w:t>
            </w:r>
            <w:proofErr w:type="spellStart"/>
            <w:r w:rsidRPr="001B448C">
              <w:rPr>
                <w:rFonts w:ascii="Times New Roman" w:hAnsi="Times New Roman" w:cs="Times New Roman"/>
                <w:sz w:val="24"/>
                <w:szCs w:val="24"/>
              </w:rPr>
              <w:t>у.е</w:t>
            </w:r>
            <w:proofErr w:type="spellEnd"/>
            <w:r w:rsidRPr="001B44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это медь, а </w:t>
            </w:r>
            <w:proofErr w:type="spellStart"/>
            <w:r w:rsidRPr="005A4D32">
              <w:rPr>
                <w:rFonts w:ascii="Times New Roman" w:hAnsi="Times New Roman" w:cs="Times New Roman"/>
                <w:i/>
                <w:sz w:val="24"/>
                <w:szCs w:val="24"/>
              </w:rPr>
              <w:t>МеО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EC076C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Cu</w:t>
            </w:r>
            <w:r w:rsidRPr="005A4D32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775E1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7035B" w:rsidRPr="00775E1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75E16">
              <w:rPr>
                <w:rFonts w:ascii="Times New Roman" w:hAnsi="Times New Roman" w:cs="Times New Roman"/>
                <w:b/>
              </w:rPr>
              <w:t>1 балл</w:t>
            </w:r>
          </w:p>
          <w:p w:rsidR="0057035B" w:rsidRPr="00775E1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775E16">
              <w:rPr>
                <w:rFonts w:ascii="Times New Roman" w:hAnsi="Times New Roman" w:cs="Times New Roman"/>
                <w:b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57035B" w:rsidRPr="00775E1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775E16">
              <w:rPr>
                <w:rFonts w:ascii="Times New Roman" w:hAnsi="Times New Roman" w:cs="Times New Roman"/>
                <w:b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Определим вещество во второй пробирке, соль </w:t>
            </w:r>
            <w:r w:rsidRPr="005A4D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035B" w:rsidRPr="007C7B02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Желтый осадок с фосфатом натрия образуется при взаимодействии с нитратом серебра, соль </w:t>
            </w:r>
            <w:r w:rsidRPr="005A4D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 - </w:t>
            </w:r>
            <w:proofErr w:type="spellStart"/>
            <w:r w:rsidRPr="005A4D32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AgNO</w:t>
            </w:r>
            <w:proofErr w:type="spellEnd"/>
            <w:r w:rsidRPr="005A4D32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775E1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7035B" w:rsidRPr="00775E1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7035B" w:rsidRPr="00775E1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775E16">
              <w:rPr>
                <w:rFonts w:ascii="Times New Roman" w:hAnsi="Times New Roman" w:cs="Times New Roman"/>
                <w:b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</w:rPr>
              <w:t xml:space="preserve">а 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F33E1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AgNO</w:t>
            </w:r>
            <w:proofErr w:type="spellEnd"/>
            <w:r w:rsidRPr="00F33E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F33E1D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NaNO</w:t>
            </w:r>
            <w:proofErr w:type="spellEnd"/>
            <w:r w:rsidRPr="00F33E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F33E1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F33E1D"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</w:p>
          <w:p w:rsidR="0057035B" w:rsidRDefault="00097DD4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(</w:t>
            </w:r>
            <w:r w:rsidR="0057035B">
              <w:rPr>
                <w:rFonts w:ascii="Times New Roman" w:hAnsi="Times New Roman" w:cs="Times New Roman"/>
                <w:sz w:val="24"/>
                <w:szCs w:val="24"/>
              </w:rPr>
              <w:t>желтый)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775E16">
              <w:rPr>
                <w:rFonts w:ascii="Times New Roman" w:hAnsi="Times New Roman" w:cs="Times New Roman"/>
                <w:b/>
              </w:rPr>
              <w:t xml:space="preserve"> балла</w:t>
            </w:r>
          </w:p>
          <w:p w:rsidR="0057035B" w:rsidRPr="00775E1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AF7C9F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8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 w:rsidRPr="001808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Соли меди при растворении в воде имеют голубоватый цвет, следовательно, соль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7C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  <w:proofErr w:type="gramEnd"/>
            <w:r w:rsidRPr="00AF7C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С</w:t>
            </w:r>
            <w:r w:rsidRPr="00AF7C9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u</w:t>
            </w:r>
            <w:r w:rsidRPr="00AF7C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AF7C9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NO</w:t>
            </w:r>
            <w:r w:rsidRPr="00AF7C9F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3</w:t>
            </w:r>
            <w:r w:rsidRPr="00AF7C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AF7C9F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2</w:t>
            </w:r>
            <w:r w:rsidRPr="00F33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775E1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7035B" w:rsidRPr="00775E1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775E16">
              <w:rPr>
                <w:rFonts w:ascii="Times New Roman" w:hAnsi="Times New Roman" w:cs="Times New Roman"/>
                <w:b/>
              </w:rPr>
              <w:t xml:space="preserve"> балла</w:t>
            </w:r>
          </w:p>
        </w:tc>
      </w:tr>
      <w:tr w:rsidR="0057035B" w:rsidRPr="00AF7C9F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AF7C9F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7C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Pr="00990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90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99053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990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99053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90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2CuO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99053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↑+ </w:t>
            </w:r>
            <w:r w:rsidRPr="00990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99053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↑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7C7B02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балла</w:t>
            </w:r>
          </w:p>
        </w:tc>
      </w:tr>
      <w:tr w:rsidR="0057035B" w:rsidRPr="006C362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AF7C9F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B0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F7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Рассчитаем массу соли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7B02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7035B" w:rsidRPr="00AF7C9F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4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F7C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AF7C9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F7C9F">
              <w:rPr>
                <w:rFonts w:ascii="Times New Roman" w:hAnsi="Times New Roman" w:cs="Times New Roman"/>
                <w:sz w:val="24"/>
                <w:szCs w:val="24"/>
              </w:rPr>
              <w:t>) 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AF7C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Pr="00AF7C9F">
              <w:rPr>
                <w:rFonts w:ascii="Times New Roman" w:hAnsi="Times New Roman" w:cs="Times New Roman"/>
                <w:sz w:val="24"/>
                <w:szCs w:val="24"/>
              </w:rPr>
              <w:t xml:space="preserve"> /22,4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л/моль</w:t>
            </w:r>
            <w:r w:rsidRPr="00AF7C9F">
              <w:rPr>
                <w:rFonts w:ascii="Times New Roman" w:hAnsi="Times New Roman" w:cs="Times New Roman"/>
                <w:sz w:val="24"/>
                <w:szCs w:val="24"/>
              </w:rPr>
              <w:t xml:space="preserve"> =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AF7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моль;</w:t>
            </w:r>
          </w:p>
          <w:p w:rsidR="0057035B" w:rsidRPr="00010B58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10B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90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010B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010B5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010B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010B5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10B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= 0,5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10B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010B5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10B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= 0,125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r w:rsidRPr="00010B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57035B" w:rsidRPr="00AF7C9F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AF7C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90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AF7C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AF7C9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AF7C9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F7C9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F7C9F">
              <w:rPr>
                <w:rFonts w:ascii="Times New Roman" w:hAnsi="Times New Roman" w:cs="Times New Roman"/>
                <w:sz w:val="24"/>
                <w:szCs w:val="24"/>
              </w:rPr>
              <w:t xml:space="preserve">) = 0,125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r w:rsidRPr="00AF7C9F">
              <w:rPr>
                <w:rFonts w:ascii="Times New Roman" w:hAnsi="Times New Roman" w:cs="Times New Roman"/>
                <w:sz w:val="24"/>
                <w:szCs w:val="24"/>
              </w:rPr>
              <w:t xml:space="preserve"> ∙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 г/моль</w:t>
            </w:r>
            <w:r w:rsidRPr="00AF7C9F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7C9F">
              <w:rPr>
                <w:rFonts w:ascii="Times New Roman" w:hAnsi="Times New Roman" w:cs="Times New Roman"/>
                <w:b/>
                <w:sz w:val="24"/>
                <w:szCs w:val="24"/>
              </w:rPr>
              <w:t>23,5</w:t>
            </w:r>
            <w:r w:rsidRPr="00AF7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4D3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AF7C9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7035B" w:rsidRPr="00775E1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775E16">
              <w:rPr>
                <w:rFonts w:ascii="Times New Roman" w:hAnsi="Times New Roman" w:cs="Times New Roman"/>
                <w:b/>
              </w:rPr>
              <w:t xml:space="preserve"> балл</w:t>
            </w:r>
          </w:p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балла</w:t>
            </w:r>
          </w:p>
          <w:p w:rsidR="0057035B" w:rsidRPr="00775E1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775E16">
              <w:rPr>
                <w:rFonts w:ascii="Times New Roman" w:hAnsi="Times New Roman" w:cs="Times New Roman"/>
                <w:b/>
              </w:rPr>
              <w:t xml:space="preserve"> балл</w:t>
            </w:r>
          </w:p>
        </w:tc>
      </w:tr>
      <w:tr w:rsidR="0057035B" w:rsidRPr="00950B94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7C7B02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B02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  <w:r w:rsidR="0029052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775E1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75E16">
              <w:rPr>
                <w:rFonts w:ascii="Times New Roman" w:hAnsi="Times New Roman" w:cs="Times New Roman"/>
                <w:b/>
              </w:rPr>
              <w:t>20 баллов</w:t>
            </w:r>
          </w:p>
        </w:tc>
      </w:tr>
    </w:tbl>
    <w:p w:rsidR="0057035B" w:rsidRPr="00173F6F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35B" w:rsidRPr="00E9226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226B"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 ряд элементов и значения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электроотрицательности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их атомов.</w:t>
      </w:r>
    </w:p>
    <w:tbl>
      <w:tblPr>
        <w:tblStyle w:val="a5"/>
        <w:tblW w:w="0" w:type="auto"/>
        <w:tblLook w:val="04A0"/>
      </w:tblPr>
      <w:tblGrid>
        <w:gridCol w:w="1711"/>
        <w:gridCol w:w="524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7035B" w:rsidTr="0029052C">
        <w:tc>
          <w:tcPr>
            <w:tcW w:w="171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 элемента</w:t>
            </w:r>
          </w:p>
        </w:tc>
        <w:tc>
          <w:tcPr>
            <w:tcW w:w="524" w:type="dxa"/>
          </w:tcPr>
          <w:p w:rsidR="0057035B" w:rsidRPr="00E9226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</w:p>
        </w:tc>
        <w:tc>
          <w:tcPr>
            <w:tcW w:w="567" w:type="dxa"/>
          </w:tcPr>
          <w:p w:rsidR="0057035B" w:rsidRPr="00E9226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567" w:type="dxa"/>
          </w:tcPr>
          <w:p w:rsidR="0057035B" w:rsidRPr="00E9226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67" w:type="dxa"/>
          </w:tcPr>
          <w:p w:rsidR="0057035B" w:rsidRPr="00E9226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567" w:type="dxa"/>
          </w:tcPr>
          <w:p w:rsidR="0057035B" w:rsidRPr="00E9226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</w:p>
        </w:tc>
        <w:tc>
          <w:tcPr>
            <w:tcW w:w="567" w:type="dxa"/>
          </w:tcPr>
          <w:p w:rsidR="0057035B" w:rsidRPr="00E9226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567" w:type="dxa"/>
          </w:tcPr>
          <w:p w:rsidR="0057035B" w:rsidRPr="00E9226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:rsidR="0057035B" w:rsidRPr="00E9226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567" w:type="dxa"/>
          </w:tcPr>
          <w:p w:rsidR="0057035B" w:rsidRPr="00E9226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</w:tr>
      <w:tr w:rsidR="0057035B" w:rsidTr="0029052C">
        <w:tc>
          <w:tcPr>
            <w:tcW w:w="171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рицательность</w:t>
            </w:r>
            <w:proofErr w:type="spellEnd"/>
          </w:p>
        </w:tc>
        <w:tc>
          <w:tcPr>
            <w:tcW w:w="52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567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</w:tbl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7035B" w:rsidRPr="000F3087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3087">
        <w:rPr>
          <w:rFonts w:ascii="Times New Roman" w:hAnsi="Times New Roman" w:cs="Times New Roman"/>
          <w:i/>
          <w:sz w:val="24"/>
          <w:szCs w:val="24"/>
        </w:rPr>
        <w:t>Вопросы:</w:t>
      </w:r>
    </w:p>
    <w:p w:rsidR="0057035B" w:rsidRPr="004611BD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611B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11BD">
        <w:rPr>
          <w:rFonts w:ascii="Times New Roman" w:hAnsi="Times New Roman" w:cs="Times New Roman"/>
          <w:sz w:val="24"/>
          <w:szCs w:val="24"/>
        </w:rPr>
        <w:t xml:space="preserve">Составьте возможные формулы химических соединений </w:t>
      </w:r>
      <w:r w:rsidRPr="004611BD">
        <w:rPr>
          <w:rFonts w:ascii="Times New Roman" w:hAnsi="Times New Roman" w:cs="Times New Roman"/>
          <w:b/>
          <w:i/>
          <w:sz w:val="24"/>
          <w:szCs w:val="24"/>
        </w:rPr>
        <w:t>фтора</w:t>
      </w:r>
      <w:r w:rsidRPr="004611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11BD">
        <w:rPr>
          <w:rFonts w:ascii="Times New Roman" w:hAnsi="Times New Roman" w:cs="Times New Roman"/>
          <w:sz w:val="24"/>
          <w:szCs w:val="24"/>
        </w:rPr>
        <w:t xml:space="preserve">с каждым элементом, используя ряд </w:t>
      </w:r>
      <w:proofErr w:type="spellStart"/>
      <w:r w:rsidRPr="004611BD">
        <w:rPr>
          <w:rFonts w:ascii="Times New Roman" w:hAnsi="Times New Roman" w:cs="Times New Roman"/>
          <w:sz w:val="24"/>
          <w:szCs w:val="24"/>
        </w:rPr>
        <w:t>электроотрицательности</w:t>
      </w:r>
      <w:proofErr w:type="spellEnd"/>
      <w:r w:rsidRPr="004611BD">
        <w:rPr>
          <w:rFonts w:ascii="Times New Roman" w:hAnsi="Times New Roman" w:cs="Times New Roman"/>
          <w:sz w:val="24"/>
          <w:szCs w:val="24"/>
        </w:rPr>
        <w:t xml:space="preserve"> атомов.</w:t>
      </w:r>
    </w:p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Каким правилом следует руководствоваться при составлении формул химических соединений? Сформулируйте его.</w:t>
      </w:r>
    </w:p>
    <w:p w:rsidR="0057035B" w:rsidRDefault="0057035B" w:rsidP="0057035B">
      <w:pPr>
        <w:pStyle w:val="a3"/>
        <w:spacing w:before="0" w:beforeAutospacing="0" w:after="0" w:afterAutospacing="0"/>
        <w:rPr>
          <w:b/>
          <w:i/>
        </w:rPr>
      </w:pPr>
    </w:p>
    <w:p w:rsidR="0057035B" w:rsidRDefault="0057035B" w:rsidP="0057035B">
      <w:pPr>
        <w:pStyle w:val="a3"/>
        <w:spacing w:before="0" w:beforeAutospacing="0" w:after="0" w:afterAutospacing="0"/>
        <w:rPr>
          <w:b/>
          <w:i/>
        </w:rPr>
      </w:pPr>
      <w:r>
        <w:rPr>
          <w:b/>
          <w:i/>
        </w:rPr>
        <w:t>Решение:</w:t>
      </w:r>
    </w:p>
    <w:tbl>
      <w:tblPr>
        <w:tblW w:w="0" w:type="auto"/>
        <w:tblLook w:val="01E0"/>
      </w:tblPr>
      <w:tblGrid>
        <w:gridCol w:w="8188"/>
        <w:gridCol w:w="1383"/>
      </w:tblGrid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верного ответа и указания по оцениванию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57035B" w:rsidRPr="004611BD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57035B" w:rsidRPr="00BB025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1BD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SiF</w:t>
            </w:r>
            <w:proofErr w:type="spellEnd"/>
            <w:r w:rsidRPr="004611B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4611BD">
              <w:rPr>
                <w:rFonts w:ascii="Times New Roman" w:hAnsi="Times New Roman" w:cs="Times New Roman"/>
                <w:sz w:val="24"/>
                <w:szCs w:val="24"/>
              </w:rPr>
              <w:t xml:space="preserve">  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4611B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4611B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4611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4611B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4611BD">
              <w:rPr>
                <w:rFonts w:ascii="Times New Roman" w:hAnsi="Times New Roman" w:cs="Times New Roman"/>
                <w:sz w:val="24"/>
                <w:szCs w:val="24"/>
              </w:rPr>
              <w:t xml:space="preserve">)  3)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4611B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4611B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611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spellEnd"/>
            <w:r w:rsidRPr="004611B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(или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 5)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4611BD" w:rsidRDefault="0057035B" w:rsidP="002905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баллов</w:t>
            </w:r>
          </w:p>
        </w:tc>
      </w:tr>
      <w:tr w:rsidR="0057035B" w:rsidRPr="004611BD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BB025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256"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7) 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8) 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proofErr w:type="gramEnd"/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4611BD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баллов</w:t>
            </w:r>
          </w:p>
        </w:tc>
      </w:tr>
      <w:tr w:rsidR="0057035B" w:rsidRPr="004611BD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2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proofErr w:type="gramStart"/>
            <w:r w:rsidRPr="00BB0256">
              <w:rPr>
                <w:rFonts w:ascii="Times New Roman" w:hAnsi="Times New Roman" w:cs="Times New Roman"/>
                <w:sz w:val="24"/>
                <w:szCs w:val="24"/>
              </w:rPr>
              <w:t>В формуле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химического соединения на первое место ставят элемент с меньшей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его степень окисления принимает положительные значения. </w:t>
            </w:r>
            <w:proofErr w:type="gramEnd"/>
          </w:p>
          <w:p w:rsidR="0057035B" w:rsidRPr="00BB025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окисления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большей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отрицательные значения. Алгебраическая сумма степеней окисления химических элементов, образующих соединение, равна нулю.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балла</w:t>
            </w:r>
          </w:p>
        </w:tc>
      </w:tr>
      <w:tr w:rsidR="0057035B" w:rsidRPr="004611BD" w:rsidTr="0029052C">
        <w:trPr>
          <w:trHeight w:val="333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BB025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:rsidR="0057035B" w:rsidRDefault="0057035B" w:rsidP="0057035B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57035B" w:rsidRPr="00DE78B5" w:rsidRDefault="0057035B" w:rsidP="0057035B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Задание 4</w:t>
      </w:r>
      <w:r w:rsidRPr="00DE78B5">
        <w:rPr>
          <w:rFonts w:ascii="Times New Roman" w:hAnsi="Times New Roman" w:cs="Times New Roman"/>
          <w:b/>
          <w:bCs/>
        </w:rPr>
        <w:t xml:space="preserve">. </w:t>
      </w:r>
    </w:p>
    <w:p w:rsidR="0057035B" w:rsidRPr="00115208" w:rsidRDefault="0057035B" w:rsidP="0057035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15208">
        <w:rPr>
          <w:rFonts w:ascii="Times New Roman" w:hAnsi="Times New Roman" w:cs="Times New Roman"/>
          <w:sz w:val="24"/>
          <w:szCs w:val="24"/>
        </w:rPr>
        <w:t>Даны вещества: серная кислота, оксид меди(</w:t>
      </w:r>
      <w:r w:rsidRPr="0011520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15208">
        <w:rPr>
          <w:rFonts w:ascii="Times New Roman" w:hAnsi="Times New Roman" w:cs="Times New Roman"/>
          <w:sz w:val="24"/>
          <w:szCs w:val="24"/>
        </w:rPr>
        <w:t>), хлорид железа(</w:t>
      </w:r>
      <w:r w:rsidRPr="0011520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15208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115208">
        <w:rPr>
          <w:rFonts w:ascii="Times New Roman" w:hAnsi="Times New Roman" w:cs="Times New Roman"/>
          <w:sz w:val="24"/>
          <w:szCs w:val="24"/>
        </w:rPr>
        <w:t>гидроксид</w:t>
      </w:r>
      <w:proofErr w:type="spellEnd"/>
      <w:r w:rsidRPr="00115208">
        <w:rPr>
          <w:rFonts w:ascii="Times New Roman" w:hAnsi="Times New Roman" w:cs="Times New Roman"/>
          <w:sz w:val="24"/>
          <w:szCs w:val="24"/>
        </w:rPr>
        <w:t xml:space="preserve"> натрия, водород, соляная кислота, оксид серы (</w:t>
      </w:r>
      <w:r w:rsidRPr="00115208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115208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115208">
        <w:rPr>
          <w:rFonts w:ascii="Times New Roman" w:hAnsi="Times New Roman" w:cs="Times New Roman"/>
          <w:sz w:val="24"/>
          <w:szCs w:val="24"/>
        </w:rPr>
        <w:t>гидроксид</w:t>
      </w:r>
      <w:proofErr w:type="spellEnd"/>
      <w:r w:rsidRPr="00115208">
        <w:rPr>
          <w:rFonts w:ascii="Times New Roman" w:hAnsi="Times New Roman" w:cs="Times New Roman"/>
          <w:sz w:val="24"/>
          <w:szCs w:val="24"/>
        </w:rPr>
        <w:t xml:space="preserve"> цинка, вода.</w:t>
      </w:r>
      <w:proofErr w:type="gramEnd"/>
    </w:p>
    <w:p w:rsidR="0057035B" w:rsidRPr="00115208" w:rsidRDefault="0057035B" w:rsidP="0057035B">
      <w:pPr>
        <w:spacing w:after="0" w:line="240" w:lineRule="auto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115208">
        <w:rPr>
          <w:rFonts w:ascii="Times New Roman" w:hAnsi="Times New Roman" w:cs="Times New Roman"/>
          <w:i/>
          <w:sz w:val="24"/>
          <w:szCs w:val="24"/>
        </w:rPr>
        <w:t>Вопросы:</w:t>
      </w:r>
    </w:p>
    <w:p w:rsidR="0057035B" w:rsidRPr="00115208" w:rsidRDefault="0057035B" w:rsidP="0057035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115208">
        <w:rPr>
          <w:rFonts w:ascii="Times New Roman" w:hAnsi="Times New Roman" w:cs="Times New Roman"/>
          <w:sz w:val="24"/>
          <w:szCs w:val="24"/>
        </w:rPr>
        <w:t>1. Проведите классификацию приведенных веществ.</w:t>
      </w:r>
    </w:p>
    <w:p w:rsidR="0057035B" w:rsidRPr="00115208" w:rsidRDefault="0057035B" w:rsidP="0057035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115208">
        <w:rPr>
          <w:rFonts w:ascii="Times New Roman" w:hAnsi="Times New Roman" w:cs="Times New Roman"/>
          <w:sz w:val="24"/>
          <w:szCs w:val="24"/>
        </w:rPr>
        <w:t xml:space="preserve">2. Напишите их химические формулы. </w:t>
      </w:r>
    </w:p>
    <w:p w:rsidR="0057035B" w:rsidRPr="00115208" w:rsidRDefault="0057035B" w:rsidP="0057035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115208">
        <w:rPr>
          <w:rFonts w:ascii="Times New Roman" w:hAnsi="Times New Roman" w:cs="Times New Roman"/>
          <w:sz w:val="24"/>
          <w:szCs w:val="24"/>
        </w:rPr>
        <w:t>3. Составьте уравнения реакций между веществами, которые могут друг с другом взаимодействовать.</w:t>
      </w:r>
    </w:p>
    <w:p w:rsidR="0057035B" w:rsidRPr="00115208" w:rsidRDefault="0057035B" w:rsidP="0057035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115208">
        <w:rPr>
          <w:rFonts w:ascii="Times New Roman" w:hAnsi="Times New Roman" w:cs="Times New Roman"/>
          <w:sz w:val="24"/>
          <w:szCs w:val="24"/>
        </w:rPr>
        <w:t>4. Какая среда раствора хлорида железа (</w:t>
      </w:r>
      <w:r w:rsidRPr="0011520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15208">
        <w:rPr>
          <w:rFonts w:ascii="Times New Roman" w:hAnsi="Times New Roman" w:cs="Times New Roman"/>
          <w:sz w:val="24"/>
          <w:szCs w:val="24"/>
        </w:rPr>
        <w:t>)?</w:t>
      </w:r>
    </w:p>
    <w:p w:rsidR="0057035B" w:rsidRPr="00115208" w:rsidRDefault="0057035B" w:rsidP="005703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52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7035B" w:rsidRDefault="0057035B" w:rsidP="0057035B">
      <w:pPr>
        <w:pStyle w:val="a3"/>
        <w:spacing w:before="0" w:beforeAutospacing="0" w:after="0" w:afterAutospacing="0"/>
        <w:rPr>
          <w:b/>
          <w:i/>
        </w:rPr>
      </w:pPr>
      <w:r>
        <w:rPr>
          <w:b/>
          <w:i/>
        </w:rPr>
        <w:t>Решение:</w:t>
      </w:r>
    </w:p>
    <w:tbl>
      <w:tblPr>
        <w:tblW w:w="0" w:type="auto"/>
        <w:tblLook w:val="01E0"/>
      </w:tblPr>
      <w:tblGrid>
        <w:gridCol w:w="8188"/>
        <w:gridCol w:w="1383"/>
      </w:tblGrid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верного ответа и указания по оцениванию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DE78B5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8B5">
              <w:rPr>
                <w:rFonts w:ascii="Times New Roman" w:hAnsi="Times New Roman" w:cs="Times New Roman"/>
                <w:b/>
                <w:sz w:val="24"/>
                <w:szCs w:val="24"/>
              </w:rPr>
              <w:t>1. Классификация веществ:</w:t>
            </w:r>
          </w:p>
          <w:p w:rsidR="0057035B" w:rsidRPr="00DE78B5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Кислоты – серная кислота, соляная кислота.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 балла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DE78B5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8B5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E7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гидроксид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натрия,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гидроксид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цинка.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0,5 балла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DE78B5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Соли – хлорид железа (</w:t>
            </w:r>
            <w:r w:rsidRPr="00DE78B5"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0,5 балла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Оксиды – </w:t>
            </w:r>
            <w:r w:rsidRPr="00DE78B5">
              <w:rPr>
                <w:rFonts w:ascii="Times New Roman" w:hAnsi="Times New Roman" w:cs="Times New Roman"/>
              </w:rPr>
              <w:t>оксид меди(</w:t>
            </w:r>
            <w:r w:rsidRPr="00DE78B5">
              <w:rPr>
                <w:rFonts w:ascii="Times New Roman" w:hAnsi="Times New Roman" w:cs="Times New Roman"/>
                <w:lang w:val="en-US"/>
              </w:rPr>
              <w:t>II</w:t>
            </w:r>
            <w:r w:rsidRPr="00DE78B5">
              <w:rPr>
                <w:rFonts w:ascii="Times New Roman" w:hAnsi="Times New Roman" w:cs="Times New Roman"/>
              </w:rPr>
              <w:t>),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78B5">
              <w:rPr>
                <w:rFonts w:ascii="Times New Roman" w:hAnsi="Times New Roman" w:cs="Times New Roman"/>
              </w:rPr>
              <w:t>оксид серы (</w:t>
            </w:r>
            <w:r w:rsidRPr="00DE78B5">
              <w:rPr>
                <w:rFonts w:ascii="Times New Roman" w:hAnsi="Times New Roman" w:cs="Times New Roman"/>
                <w:lang w:val="en-US"/>
              </w:rPr>
              <w:t>VI</w:t>
            </w:r>
            <w:r w:rsidRPr="00DE78B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, вода.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0,5 балла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Простое вещество – водород.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0,5 балла</w:t>
            </w:r>
          </w:p>
        </w:tc>
      </w:tr>
      <w:tr w:rsidR="0057035B" w:rsidRPr="00DE78B5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8B5">
              <w:rPr>
                <w:rFonts w:ascii="Times New Roman" w:hAnsi="Times New Roman" w:cs="Times New Roman"/>
                <w:b/>
                <w:sz w:val="24"/>
                <w:szCs w:val="24"/>
              </w:rPr>
              <w:t>2. Формулы веществ:</w:t>
            </w:r>
          </w:p>
          <w:p w:rsidR="0057035B" w:rsidRPr="005E7CB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78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5E7CB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5E7CB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5E7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5E7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 w:rsidRPr="005E7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</w:t>
            </w:r>
            <w:r w:rsidRPr="005E7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5E7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E7CB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E7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FeCl</w:t>
            </w:r>
            <w:r w:rsidRPr="005E7CB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E7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CuO</w:t>
            </w:r>
            <w:proofErr w:type="spellEnd"/>
            <w:r w:rsidRPr="005E7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5E7CB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5E7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E7CB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7CB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5E7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5E7CB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E7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DE78B5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 ∙ 9 = 4,5 балла</w:t>
            </w:r>
          </w:p>
        </w:tc>
      </w:tr>
      <w:tr w:rsidR="0057035B" w:rsidRPr="00636891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3. </w:t>
            </w:r>
            <w:r w:rsidRPr="00636891">
              <w:rPr>
                <w:rFonts w:ascii="Times New Roman" w:hAnsi="Times New Roman" w:cs="Times New Roman"/>
                <w:b/>
              </w:rPr>
              <w:t>Ура</w:t>
            </w:r>
            <w:r>
              <w:rPr>
                <w:rFonts w:ascii="Times New Roman" w:hAnsi="Times New Roman" w:cs="Times New Roman"/>
                <w:b/>
              </w:rPr>
              <w:t>внения реакций между веществами:</w:t>
            </w:r>
            <w:r w:rsidRPr="00636891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7035B" w:rsidRPr="000F3087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1) </w:t>
            </w:r>
            <w:r w:rsidRPr="00DE78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368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6368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6368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636891" w:rsidRDefault="00580C61" w:rsidP="002905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70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57035B" w:rsidRPr="00636891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A97291" w:rsidRDefault="0057035B" w:rsidP="0029052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636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636891" w:rsidRDefault="00580C61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70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57035B" w:rsidRPr="00A97291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A97291" w:rsidRDefault="0057035B" w:rsidP="0029052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16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3) </w:t>
            </w:r>
            <w:r w:rsidRPr="00DE78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9729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A9729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A97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Zn(OH)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A97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ZnSO</w:t>
            </w:r>
            <w:r w:rsidRPr="00A9729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A97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9729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A97291" w:rsidRDefault="00580C61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70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57035B" w:rsidRPr="00A97291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A97291" w:rsidRDefault="0057035B" w:rsidP="0029052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A972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</w:t>
            </w:r>
            <w:r w:rsidRPr="00A9729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A972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972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97291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97291"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972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A97291" w:rsidRDefault="00580C61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70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57035B" w:rsidRPr="00533DB8" w:rsidTr="0029052C">
        <w:trPr>
          <w:trHeight w:val="398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533DB8" w:rsidRDefault="0057035B" w:rsidP="0029052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3D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</w:t>
            </w:r>
            <w:r w:rsidRPr="00533D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533D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33DB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3D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r w:rsidRPr="00533D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533DB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3D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Zn(OH)</w:t>
            </w:r>
            <w:r w:rsidRPr="00533DB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533D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80C61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57035B" w:rsidRPr="00D320CE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D320CE" w:rsidRDefault="0057035B" w:rsidP="0029052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3D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E16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D320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r w:rsidRPr="00D320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FeCl</w:t>
            </w:r>
            <w:r w:rsidRPr="00D320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320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D320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Pr="00D320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D320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320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 + 2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NaCl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D320CE" w:rsidRDefault="00580C61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70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57035B" w:rsidRPr="00D320CE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D320CE" w:rsidRDefault="0057035B" w:rsidP="0029052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DE78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9729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A9729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CuSO</w:t>
            </w:r>
            <w:r w:rsidRPr="00A9729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D320CE" w:rsidRDefault="00580C61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70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57035B" w:rsidRPr="00D320CE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=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 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D320CE" w:rsidRDefault="00580C61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70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57035B" w:rsidRPr="00D320CE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D320CE" w:rsidRDefault="0057035B" w:rsidP="0029052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 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6368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D320CE" w:rsidRDefault="00580C61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70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57035B" w:rsidRPr="00D320CE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4E7E21" w:rsidRDefault="0057035B" w:rsidP="0029052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 = 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6368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57035B" w:rsidRPr="004E7E21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4E7E21" w:rsidRDefault="0057035B" w:rsidP="0029052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FeCl</w:t>
            </w:r>
            <w:proofErr w:type="spellEnd"/>
            <w:r w:rsidRPr="004E7E2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4E7E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4E7E2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Pr="004E7E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80C61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70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алл</w:t>
            </w:r>
          </w:p>
        </w:tc>
      </w:tr>
      <w:tr w:rsidR="0057035B" w:rsidRPr="00D320CE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DE78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9729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=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D320CE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57035B" w:rsidRPr="000C4086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0C4086" w:rsidRDefault="0057035B" w:rsidP="0029052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086">
              <w:rPr>
                <w:rFonts w:ascii="Times New Roman" w:hAnsi="Times New Roman" w:cs="Times New Roman"/>
                <w:b/>
              </w:rPr>
              <w:t xml:space="preserve">4. </w:t>
            </w:r>
            <w:r w:rsidRPr="000C4086">
              <w:rPr>
                <w:rFonts w:ascii="Times New Roman" w:hAnsi="Times New Roman" w:cs="Times New Roman"/>
              </w:rPr>
              <w:t>Среда раствора хлорида железа (</w:t>
            </w:r>
            <w:r w:rsidRPr="000C4086">
              <w:rPr>
                <w:rFonts w:ascii="Times New Roman" w:hAnsi="Times New Roman" w:cs="Times New Roman"/>
                <w:lang w:val="en-US"/>
              </w:rPr>
              <w:t>II</w:t>
            </w:r>
            <w:r w:rsidRPr="000C4086">
              <w:rPr>
                <w:rFonts w:ascii="Times New Roman" w:hAnsi="Times New Roman" w:cs="Times New Roman"/>
              </w:rPr>
              <w:t>) - кислая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57035B" w:rsidRPr="000C4086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0C4086" w:rsidRDefault="0057035B" w:rsidP="0029052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Максимальный балл: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35B" w:rsidRPr="00AB1D09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</w:t>
      </w:r>
      <w:r w:rsidRPr="00D671C6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57035B" w:rsidRPr="00AB1D09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Определите вещества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 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bCs/>
          <w:sz w:val="24"/>
          <w:szCs w:val="24"/>
        </w:rPr>
        <w:t xml:space="preserve">, С,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 xml:space="preserve">, Е,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</w:p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77C04">
        <w:rPr>
          <w:rFonts w:ascii="Times New Roman" w:hAnsi="Times New Roman" w:cs="Times New Roman"/>
          <w:sz w:val="24"/>
          <w:szCs w:val="24"/>
        </w:rPr>
        <w:t xml:space="preserve">Составьте </w:t>
      </w:r>
      <w:r>
        <w:rPr>
          <w:rFonts w:ascii="Times New Roman" w:hAnsi="Times New Roman" w:cs="Times New Roman"/>
          <w:sz w:val="24"/>
          <w:szCs w:val="24"/>
        </w:rPr>
        <w:t>уравнения в соответствии со схемой:</w:t>
      </w:r>
    </w:p>
    <w:p w:rsidR="0057035B" w:rsidRPr="00DE7CA7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CA7">
        <w:rPr>
          <w:rFonts w:ascii="Times New Roman" w:hAnsi="Times New Roman" w:cs="Times New Roman"/>
          <w:b/>
          <w:sz w:val="24"/>
          <w:szCs w:val="24"/>
        </w:rPr>
        <w:t xml:space="preserve">                                 1                      2                 3</w:t>
      </w:r>
    </w:p>
    <w:p w:rsidR="0057035B" w:rsidRPr="00DE7CA7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CA7">
        <w:rPr>
          <w:rFonts w:ascii="Times New Roman" w:hAnsi="Times New Roman" w:cs="Times New Roman"/>
          <w:b/>
          <w:sz w:val="24"/>
          <w:szCs w:val="24"/>
        </w:rPr>
        <w:t xml:space="preserve">                          ———→ А ———</w:t>
      </w:r>
      <w:r>
        <w:rPr>
          <w:rFonts w:ascii="Times New Roman" w:hAnsi="Times New Roman" w:cs="Times New Roman"/>
          <w:b/>
          <w:sz w:val="24"/>
          <w:szCs w:val="24"/>
        </w:rPr>
        <w:t>→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DE7CA7">
        <w:rPr>
          <w:rFonts w:ascii="Times New Roman" w:hAnsi="Times New Roman" w:cs="Times New Roman"/>
          <w:b/>
          <w:sz w:val="24"/>
          <w:szCs w:val="24"/>
        </w:rPr>
        <w:t xml:space="preserve"> ———→ С</w:t>
      </w:r>
    </w:p>
    <w:p w:rsidR="0057035B" w:rsidRPr="00DE7CA7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CA7">
        <w:rPr>
          <w:rFonts w:ascii="Times New Roman" w:hAnsi="Times New Roman" w:cs="Times New Roman"/>
          <w:b/>
          <w:sz w:val="24"/>
          <w:szCs w:val="24"/>
        </w:rPr>
        <w:tab/>
      </w:r>
      <w:r w:rsidRPr="00DE7CA7">
        <w:rPr>
          <w:rFonts w:ascii="Times New Roman" w:hAnsi="Times New Roman" w:cs="Times New Roman"/>
          <w:b/>
          <w:sz w:val="24"/>
          <w:szCs w:val="24"/>
        </w:rPr>
        <w:tab/>
        <w:t xml:space="preserve">    /</w:t>
      </w:r>
    </w:p>
    <w:p w:rsidR="0057035B" w:rsidRPr="00DE7CA7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CA7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DE7CA7">
        <w:rPr>
          <w:rFonts w:ascii="Times New Roman" w:hAnsi="Times New Roman" w:cs="Times New Roman"/>
          <w:b/>
          <w:bCs/>
          <w:sz w:val="24"/>
          <w:szCs w:val="24"/>
        </w:rPr>
        <w:t>/                                                                          7</w:t>
      </w:r>
    </w:p>
    <w:p w:rsidR="0057035B" w:rsidRPr="00DE7CA7" w:rsidRDefault="0057035B" w:rsidP="005703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CA7">
        <w:rPr>
          <w:rFonts w:ascii="Times New Roman" w:hAnsi="Times New Roman" w:cs="Times New Roman"/>
          <w:b/>
          <w:sz w:val="24"/>
          <w:szCs w:val="24"/>
        </w:rPr>
        <w:t>СаСО</w:t>
      </w:r>
      <w:r w:rsidRPr="00DE7CA7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 w:rsidRPr="00DE7CA7">
        <w:rPr>
          <w:rFonts w:ascii="Times New Roman" w:hAnsi="Times New Roman" w:cs="Times New Roman"/>
          <w:b/>
          <w:sz w:val="24"/>
          <w:szCs w:val="24"/>
        </w:rPr>
        <w:t xml:space="preserve"> +    ———→ </w:t>
      </w:r>
      <w:proofErr w:type="spellStart"/>
      <w:r w:rsidRPr="00DE7CA7">
        <w:rPr>
          <w:rFonts w:ascii="Times New Roman" w:hAnsi="Times New Roman" w:cs="Times New Roman"/>
          <w:b/>
          <w:sz w:val="24"/>
          <w:szCs w:val="24"/>
        </w:rPr>
        <w:t>Са</w:t>
      </w:r>
      <w:proofErr w:type="spellEnd"/>
      <w:r w:rsidRPr="00DE7CA7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DE7CA7">
        <w:rPr>
          <w:rFonts w:ascii="Times New Roman" w:hAnsi="Times New Roman" w:cs="Times New Roman"/>
          <w:b/>
          <w:sz w:val="24"/>
          <w:szCs w:val="24"/>
        </w:rPr>
        <w:t>О</w:t>
      </w:r>
      <w:r w:rsidRPr="00DE7CA7"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</w:p>
    <w:p w:rsidR="0057035B" w:rsidRPr="00DE7CA7" w:rsidRDefault="0057035B" w:rsidP="005703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CA7">
        <w:rPr>
          <w:rFonts w:ascii="Times New Roman" w:hAnsi="Times New Roman" w:cs="Times New Roman"/>
          <w:b/>
          <w:sz w:val="24"/>
          <w:szCs w:val="24"/>
        </w:rPr>
        <w:t xml:space="preserve">             \</w:t>
      </w:r>
    </w:p>
    <w:p w:rsidR="0003424B" w:rsidRDefault="0057035B" w:rsidP="000342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7CA7">
        <w:rPr>
          <w:rFonts w:ascii="Times New Roman" w:hAnsi="Times New Roman" w:cs="Times New Roman"/>
          <w:b/>
          <w:sz w:val="24"/>
          <w:szCs w:val="24"/>
        </w:rPr>
        <w:t xml:space="preserve">               \  ———→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DE7CA7">
        <w:rPr>
          <w:rFonts w:ascii="Times New Roman" w:hAnsi="Times New Roman" w:cs="Times New Roman"/>
          <w:b/>
          <w:sz w:val="24"/>
          <w:szCs w:val="24"/>
        </w:rPr>
        <w:t xml:space="preserve">  ———→ Е———→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DE7CA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</w:p>
    <w:p w:rsidR="0057035B" w:rsidRDefault="0003424B" w:rsidP="000342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="0057035B" w:rsidRPr="00DE7CA7">
        <w:rPr>
          <w:rFonts w:ascii="Times New Roman" w:hAnsi="Times New Roman" w:cs="Times New Roman"/>
          <w:b/>
          <w:bCs/>
          <w:sz w:val="24"/>
          <w:szCs w:val="24"/>
        </w:rPr>
        <w:t xml:space="preserve">4                5                        6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5703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7035B" w:rsidRPr="00DE7CA7" w:rsidRDefault="0057035B" w:rsidP="0057035B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AB1D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9052C">
        <w:rPr>
          <w:rFonts w:ascii="Times New Roman" w:hAnsi="Times New Roman" w:cs="Times New Roman"/>
          <w:bCs/>
          <w:sz w:val="24"/>
          <w:szCs w:val="24"/>
        </w:rPr>
        <w:t>Известно, что реакции</w:t>
      </w:r>
      <w:r w:rsidRPr="00DE7CA7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29052C">
        <w:rPr>
          <w:rFonts w:ascii="Times New Roman" w:hAnsi="Times New Roman" w:cs="Times New Roman"/>
          <w:bCs/>
          <w:sz w:val="24"/>
          <w:szCs w:val="24"/>
        </w:rPr>
        <w:t>,4 – реакции</w:t>
      </w:r>
      <w:r w:rsidRPr="00DE7CA7">
        <w:rPr>
          <w:rFonts w:ascii="Times New Roman" w:hAnsi="Times New Roman" w:cs="Times New Roman"/>
          <w:bCs/>
          <w:sz w:val="24"/>
          <w:szCs w:val="24"/>
        </w:rPr>
        <w:t xml:space="preserve"> разложения, реакции 2,5 – соединения, остальные – реакции обмена.</w:t>
      </w:r>
    </w:p>
    <w:p w:rsidR="0057035B" w:rsidRDefault="0057035B" w:rsidP="0057035B">
      <w:pPr>
        <w:pStyle w:val="a3"/>
        <w:spacing w:before="0" w:beforeAutospacing="0" w:after="0" w:afterAutospacing="0"/>
        <w:rPr>
          <w:b/>
          <w:i/>
        </w:rPr>
      </w:pPr>
    </w:p>
    <w:p w:rsidR="0057035B" w:rsidRDefault="0057035B" w:rsidP="0057035B">
      <w:pPr>
        <w:pStyle w:val="a3"/>
        <w:spacing w:before="0" w:beforeAutospacing="0" w:after="0" w:afterAutospacing="0"/>
        <w:rPr>
          <w:b/>
          <w:i/>
        </w:rPr>
      </w:pPr>
      <w:r>
        <w:rPr>
          <w:b/>
          <w:i/>
        </w:rPr>
        <w:t>Решение:</w:t>
      </w:r>
    </w:p>
    <w:tbl>
      <w:tblPr>
        <w:tblW w:w="0" w:type="auto"/>
        <w:tblLook w:val="01E0"/>
      </w:tblPr>
      <w:tblGrid>
        <w:gridCol w:w="8188"/>
        <w:gridCol w:w="1383"/>
      </w:tblGrid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верного ответа и указания по оцениванию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E73A78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Определим вещества: </w:t>
            </w:r>
          </w:p>
          <w:p w:rsidR="0057035B" w:rsidRPr="007E7C55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E73A7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E7C5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7E7C55">
              <w:rPr>
                <w:rFonts w:ascii="Times New Roman" w:hAnsi="Times New Roman" w:cs="Times New Roman"/>
                <w:sz w:val="24"/>
                <w:szCs w:val="24"/>
              </w:rPr>
              <w:t>СаО</w:t>
            </w:r>
            <w:proofErr w:type="spellEnd"/>
            <w:r w:rsidRPr="007E7C55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  <w:r w:rsidRPr="00E73A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 w:rsidRPr="007E7C5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7E7C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E7C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7E7C5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7E7C55">
              <w:rPr>
                <w:rFonts w:ascii="Times New Roman" w:hAnsi="Times New Roman" w:cs="Times New Roman"/>
                <w:sz w:val="24"/>
                <w:szCs w:val="24"/>
              </w:rPr>
              <w:t>ОН)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E7C55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  <w:r w:rsidRPr="00E73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Pr="007E7C5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E7C55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E7C55">
              <w:rPr>
                <w:rFonts w:ascii="Times New Roman" w:hAnsi="Times New Roman" w:cs="Times New Roman"/>
                <w:sz w:val="24"/>
                <w:szCs w:val="24"/>
              </w:rPr>
              <w:t xml:space="preserve">;   </w:t>
            </w:r>
            <w:r w:rsidRPr="00E73A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Pr="007E7C5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7E7C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E73A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7E7C5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KHCO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7E7C5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7E7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E73A78" w:rsidRDefault="0057035B" w:rsidP="002905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A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6 </w:t>
            </w:r>
            <w:r w:rsidRPr="00E73A78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7E7C55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C5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CaCO</w:t>
            </w:r>
            <w:proofErr w:type="spellEnd"/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7E7C55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CaO</w:t>
            </w:r>
            <w:proofErr w:type="spellEnd"/>
            <w:r w:rsidRPr="007E7C55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E7C55">
              <w:rPr>
                <w:rFonts w:ascii="Times New Roman" w:hAnsi="Times New Roman" w:cs="Times New Roman"/>
                <w:sz w:val="24"/>
                <w:szCs w:val="24"/>
              </w:rPr>
              <w:t>↑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E73A78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A78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7E7C55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proofErr w:type="spellStart"/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CaO</w:t>
            </w:r>
            <w:proofErr w:type="spellEnd"/>
            <w:r w:rsidRPr="007E7C55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7E7C55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 w:rsidRPr="007E7C5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7E7C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E73A78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A78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57035B" w:rsidRPr="00AB1D09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6F59D2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9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 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 w:rsidRPr="006F59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6F59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6F59D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F59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r w:rsidRPr="006F59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CaCl</w:t>
            </w:r>
            <w:r w:rsidRPr="006F59D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F59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F59D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E73A78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A78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57035B" w:rsidRPr="00AB1D09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7E7C55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C55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CaCO</w:t>
            </w:r>
            <w:proofErr w:type="spellEnd"/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7E7C55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CaO</w:t>
            </w:r>
            <w:proofErr w:type="spellEnd"/>
            <w:r w:rsidRPr="007E7C55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E7C55">
              <w:rPr>
                <w:rFonts w:ascii="Times New Roman" w:hAnsi="Times New Roman" w:cs="Times New Roman"/>
                <w:sz w:val="24"/>
                <w:szCs w:val="24"/>
              </w:rPr>
              <w:t>↑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E73A78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A78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57035B" w:rsidRPr="00AB1D09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7E7C55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 CO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KOH = KHCO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E73A78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A78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57035B" w:rsidRPr="007E7C55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7E7C55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 2KHCO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H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K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+ 2H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+ 2CO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↑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E73A78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73A78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57035B" w:rsidRPr="007E7C55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7E7C55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proofErr w:type="spellStart"/>
            <w:r w:rsidRPr="007E7C55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E7C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K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CaSO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7E7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+ 2KCl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E73A78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73A78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57035B" w:rsidRPr="007E7C55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E73A78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A78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E73A78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73A78"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:rsidR="0057035B" w:rsidRPr="007E7C55" w:rsidRDefault="0057035B" w:rsidP="005703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7035B" w:rsidRPr="007E7C55" w:rsidRDefault="0057035B" w:rsidP="005703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7035B" w:rsidRPr="007E7C55" w:rsidRDefault="0057035B" w:rsidP="005703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7035B" w:rsidRDefault="0057035B" w:rsidP="005703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:rsidR="0057035B" w:rsidRDefault="0057035B" w:rsidP="005703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МУНИПАЦИАЛЬНЫЙ ЭТАП  </w:t>
      </w:r>
    </w:p>
    <w:p w:rsidR="0057035B" w:rsidRDefault="0057035B" w:rsidP="0057035B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Химия</w:t>
      </w:r>
    </w:p>
    <w:p w:rsidR="0057035B" w:rsidRDefault="0057035B" w:rsidP="0057035B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9 -  класс</w:t>
      </w:r>
    </w:p>
    <w:p w:rsidR="0057035B" w:rsidRDefault="0057035B" w:rsidP="005703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035B" w:rsidRDefault="0057035B" w:rsidP="005703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 проверки</w:t>
      </w:r>
    </w:p>
    <w:p w:rsidR="0057035B" w:rsidRPr="00682353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2A1B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нагревании 12,8 г соли образуется 7,2 г воды и 4,48 л химически малоактивного газа, плотность которого по водороду равна 14.</w:t>
      </w:r>
    </w:p>
    <w:p w:rsidR="0057035B" w:rsidRPr="005B3076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3076">
        <w:rPr>
          <w:rFonts w:ascii="Times New Roman" w:hAnsi="Times New Roman" w:cs="Times New Roman"/>
          <w:i/>
          <w:sz w:val="24"/>
          <w:szCs w:val="24"/>
        </w:rPr>
        <w:t>Вопросы:</w:t>
      </w:r>
    </w:p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Рассчитайте молекулярную массу малоактивного газа и определите газ.</w:t>
      </w:r>
    </w:p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.Определите формулу соли.</w:t>
      </w:r>
    </w:p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Напишите уравнение реакции разложения этой соли при нагревании.</w:t>
      </w:r>
    </w:p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</w:rPr>
      </w:pPr>
    </w:p>
    <w:p w:rsidR="0057035B" w:rsidRPr="0091679A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1679A">
        <w:rPr>
          <w:rFonts w:ascii="Times New Roman" w:hAnsi="Times New Roman" w:cs="Times New Roman"/>
          <w:b/>
          <w:i/>
        </w:rPr>
        <w:t>Решение:</w:t>
      </w:r>
    </w:p>
    <w:tbl>
      <w:tblPr>
        <w:tblW w:w="0" w:type="auto"/>
        <w:tblLook w:val="01E0"/>
      </w:tblPr>
      <w:tblGrid>
        <w:gridCol w:w="8188"/>
        <w:gridCol w:w="1357"/>
      </w:tblGrid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верного ответа и указания по оцениванию </w:t>
            </w:r>
          </w:p>
          <w:p w:rsidR="0057035B" w:rsidRDefault="0057035B" w:rsidP="00290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допускаются иные формулировки ответа, не искажающие его смысла)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F8569C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5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0B58">
              <w:rPr>
                <w:rFonts w:ascii="Times New Roman" w:hAnsi="Times New Roman" w:cs="Times New Roman"/>
                <w:sz w:val="24"/>
                <w:szCs w:val="24"/>
              </w:rPr>
              <w:t>Молекулярная масса газа равна: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Н) ∙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10B5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010B58">
              <w:rPr>
                <w:rFonts w:ascii="Times New Roman" w:hAnsi="Times New Roman" w:cs="Times New Roman"/>
                <w:sz w:val="24"/>
                <w:szCs w:val="24"/>
              </w:rPr>
              <w:t xml:space="preserve">) =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∙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10B5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010B58">
              <w:rPr>
                <w:rFonts w:ascii="Times New Roman" w:hAnsi="Times New Roman" w:cs="Times New Roman"/>
                <w:sz w:val="24"/>
                <w:szCs w:val="24"/>
              </w:rPr>
              <w:t xml:space="preserve">) =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∙ </w:t>
            </w:r>
            <w:r w:rsidRPr="00010B58">
              <w:rPr>
                <w:rFonts w:ascii="Times New Roman" w:hAnsi="Times New Roman" w:cs="Times New Roman"/>
                <w:sz w:val="24"/>
                <w:szCs w:val="24"/>
              </w:rPr>
              <w:t>14 = 28</w:t>
            </w:r>
            <w:r w:rsidRPr="00F856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2балла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9E515A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907">
              <w:rPr>
                <w:rFonts w:ascii="Times New Roman" w:hAnsi="Times New Roman" w:cs="Times New Roman"/>
                <w:sz w:val="24"/>
                <w:szCs w:val="24"/>
              </w:rPr>
              <w:t xml:space="preserve"> газ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молярной массой 28 г/моль - </w:t>
            </w:r>
            <w:r w:rsidRPr="00311907">
              <w:rPr>
                <w:rFonts w:ascii="Times New Roman" w:hAnsi="Times New Roman" w:cs="Times New Roman"/>
                <w:sz w:val="24"/>
                <w:szCs w:val="24"/>
              </w:rPr>
              <w:t>азот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9E515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2балла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15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Определите формулу соли.</w:t>
            </w:r>
          </w:p>
          <w:p w:rsidR="0057035B" w:rsidRPr="00F8569C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вещества азота равно: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19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1907"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4,48 л / 22,4 л/моль = 0,2 моль</w:t>
            </w:r>
            <w:r w:rsidRPr="00F856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1балл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F8569C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119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190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11907">
              <w:rPr>
                <w:rFonts w:ascii="Times New Roman" w:hAnsi="Times New Roman" w:cs="Times New Roman"/>
                <w:sz w:val="24"/>
                <w:szCs w:val="24"/>
              </w:rPr>
              <w:t>) 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0,2 моль ∙ 28 г/моль = 5,6 г</w:t>
            </w:r>
            <w:r w:rsidRPr="00F85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1балл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311907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моль водорода в 7,2 г воды равно:</w:t>
            </w:r>
          </w:p>
          <w:p w:rsidR="0057035B" w:rsidRPr="00F8569C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19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11907"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7,2 г / 18 г/моль) ∙ 2 = 0</w:t>
            </w:r>
            <w:r w:rsidRPr="00311907">
              <w:rPr>
                <w:rFonts w:ascii="Times New Roman" w:hAnsi="Times New Roman" w:cs="Times New Roman"/>
                <w:sz w:val="24"/>
                <w:szCs w:val="24"/>
              </w:rPr>
              <w:t xml:space="preserve">,8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r w:rsidRPr="00F856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1балл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F8569C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F8569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F8569C"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11907">
              <w:rPr>
                <w:rFonts w:ascii="Times New Roman" w:hAnsi="Times New Roman" w:cs="Times New Roman"/>
                <w:sz w:val="24"/>
                <w:szCs w:val="24"/>
              </w:rPr>
              <w:t xml:space="preserve">,8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r w:rsidRPr="00F8569C">
              <w:rPr>
                <w:rFonts w:ascii="Times New Roman" w:hAnsi="Times New Roman" w:cs="Times New Roman"/>
                <w:sz w:val="24"/>
                <w:szCs w:val="24"/>
              </w:rPr>
              <w:t xml:space="preserve"> ∙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г/моль = </w:t>
            </w:r>
            <w:r w:rsidRPr="00F856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856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F856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1балл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F8569C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119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19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m</w:t>
            </w:r>
            <w:r w:rsidRPr="00F8569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F8569C">
              <w:rPr>
                <w:rFonts w:ascii="Times New Roman" w:hAnsi="Times New Roman" w:cs="Times New Roman"/>
                <w:sz w:val="24"/>
                <w:szCs w:val="24"/>
              </w:rPr>
              <w:t>) 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5,6 г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 w:rsidRPr="00F856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856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6,4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1балл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F8569C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m(O) = 12,8 – 6,4 = 6,4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1балл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BC333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следовательно,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F8569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F8569C">
              <w:rPr>
                <w:rFonts w:ascii="Times New Roman" w:hAnsi="Times New Roman" w:cs="Times New Roman"/>
                <w:sz w:val="24"/>
                <w:szCs w:val="24"/>
              </w:rPr>
              <w:t>) = 6,4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F8569C">
              <w:rPr>
                <w:rFonts w:ascii="Times New Roman" w:hAnsi="Times New Roman" w:cs="Times New Roman"/>
                <w:sz w:val="24"/>
                <w:szCs w:val="24"/>
              </w:rPr>
              <w:t xml:space="preserve"> /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г/моль</w:t>
            </w:r>
            <w:r w:rsidRPr="00F8569C">
              <w:rPr>
                <w:rFonts w:ascii="Times New Roman" w:hAnsi="Times New Roman" w:cs="Times New Roman"/>
                <w:sz w:val="24"/>
                <w:szCs w:val="24"/>
              </w:rPr>
              <w:t xml:space="preserve"> = 0,4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r w:rsidRPr="00BC33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1балл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Определим соотношение элементов, входящих в состав неизвестной соли:</w:t>
            </w:r>
          </w:p>
          <w:p w:rsidR="0057035B" w:rsidRPr="00682353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19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19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19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119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F8569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F856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5,6 /14 : 0,8 /1 : 6,4/0,4 = 0,4 : 0,8 : 0,4 = 1 : 2 : 1;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2балла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N</w:t>
            </w:r>
            <w:r w:rsidRPr="006823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</w:t>
            </w:r>
            <w:r w:rsidRPr="00682353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2</w:t>
            </w:r>
            <w:r w:rsidRPr="006823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простейшая формула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1балл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простейшая формула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О, но такой соли нет, умножим на 2, получим</w:t>
            </w:r>
          </w:p>
          <w:p w:rsidR="0057035B" w:rsidRPr="002E631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68235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68235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682353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4</w:t>
            </w:r>
            <w:r w:rsidRPr="0068235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68235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82353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2балла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.Уравнение реакции разложения  нитрита аммония при нагревании:</w:t>
            </w:r>
          </w:p>
          <w:p w:rsidR="0057035B" w:rsidRPr="002E631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+ 2Н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4балла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3F4662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Максимальный балл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154E">
        <w:rPr>
          <w:rFonts w:ascii="Times New Roman" w:hAnsi="Times New Roman" w:cs="Times New Roman"/>
          <w:i/>
          <w:sz w:val="24"/>
          <w:szCs w:val="24"/>
        </w:rPr>
        <w:t>Примечание:</w:t>
      </w:r>
      <w:r>
        <w:rPr>
          <w:rFonts w:ascii="Times New Roman" w:hAnsi="Times New Roman" w:cs="Times New Roman"/>
          <w:sz w:val="24"/>
          <w:szCs w:val="24"/>
        </w:rPr>
        <w:t xml:space="preserve"> за правильный вывод формулы нитрита аммония другим способ с объяснением,  следует поставить 16 баллов.</w:t>
      </w:r>
    </w:p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035B" w:rsidRPr="00C16D1E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D1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2.</w:t>
      </w:r>
    </w:p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кабинете химии были обнаружены пробирки с неизвестными растворами веществ. Рядом лежал список  химических названий этих веществ: хлорид аммония, нитрат аммония, сульфат натрия,  нитрат бария, нитрат серебра.</w:t>
      </w:r>
    </w:p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Используя в качестве реагента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гидроксид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натрия, определите,  в какой пробирке находится каждое из названных веществ. </w:t>
      </w:r>
    </w:p>
    <w:p w:rsidR="0057035B" w:rsidRPr="005B3076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3076">
        <w:rPr>
          <w:rFonts w:ascii="Times New Roman" w:hAnsi="Times New Roman" w:cs="Times New Roman"/>
          <w:i/>
          <w:sz w:val="24"/>
          <w:szCs w:val="24"/>
        </w:rPr>
        <w:t>Вопросы:</w:t>
      </w:r>
    </w:p>
    <w:p w:rsidR="0057035B" w:rsidRPr="0091679A" w:rsidRDefault="0057035B" w:rsidP="0057035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79A">
        <w:rPr>
          <w:rFonts w:ascii="Times New Roman" w:hAnsi="Times New Roman" w:cs="Times New Roman"/>
          <w:sz w:val="24"/>
          <w:szCs w:val="24"/>
        </w:rPr>
        <w:t>Напишите уравнения реакций, кото</w:t>
      </w:r>
      <w:r>
        <w:rPr>
          <w:rFonts w:ascii="Times New Roman" w:hAnsi="Times New Roman" w:cs="Times New Roman"/>
          <w:sz w:val="24"/>
          <w:szCs w:val="24"/>
        </w:rPr>
        <w:t xml:space="preserve">рые подтверждают наличие </w:t>
      </w:r>
      <w:r w:rsidRPr="0091679A">
        <w:rPr>
          <w:rFonts w:ascii="Times New Roman" w:hAnsi="Times New Roman" w:cs="Times New Roman"/>
          <w:sz w:val="24"/>
          <w:szCs w:val="24"/>
        </w:rPr>
        <w:t xml:space="preserve"> вещества при взаимодействии с </w:t>
      </w:r>
      <w:proofErr w:type="spellStart"/>
      <w:r w:rsidRPr="0091679A">
        <w:rPr>
          <w:rFonts w:ascii="Times New Roman" w:hAnsi="Times New Roman" w:cs="Times New Roman"/>
          <w:sz w:val="24"/>
          <w:szCs w:val="24"/>
        </w:rPr>
        <w:t>гидроксидом</w:t>
      </w:r>
      <w:proofErr w:type="spellEnd"/>
      <w:r w:rsidRPr="0091679A">
        <w:rPr>
          <w:rFonts w:ascii="Times New Roman" w:hAnsi="Times New Roman" w:cs="Times New Roman"/>
          <w:sz w:val="24"/>
          <w:szCs w:val="24"/>
        </w:rPr>
        <w:t xml:space="preserve"> натрия.</w:t>
      </w:r>
    </w:p>
    <w:p w:rsidR="0057035B" w:rsidRDefault="0057035B" w:rsidP="0057035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уравнения реакций,</w:t>
      </w:r>
      <w:r w:rsidRPr="009167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которые подтверждают наличие  вещества, используя в качестве реагентов растворы выданных веществ.</w:t>
      </w:r>
    </w:p>
    <w:p w:rsidR="0057035B" w:rsidRDefault="0057035B" w:rsidP="0057035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Как доказать природу  выделяющегося газа?</w:t>
      </w:r>
    </w:p>
    <w:p w:rsidR="0057035B" w:rsidRDefault="0057035B" w:rsidP="0057035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8D5"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 xml:space="preserve"> отличить образующиеся сульфаты друг от друга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. </w:t>
      </w:r>
    </w:p>
    <w:p w:rsidR="0057035B" w:rsidRPr="0091679A" w:rsidRDefault="005E7CBB" w:rsidP="0057035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Докаж</w:t>
      </w:r>
      <w:r w:rsidR="0057035B">
        <w:rPr>
          <w:rFonts w:ascii="Times New Roman" w:hAnsi="Times New Roman" w:cs="Times New Roman"/>
          <w:sz w:val="24"/>
          <w:szCs w:val="24"/>
        </w:rPr>
        <w:t xml:space="preserve">ите </w:t>
      </w:r>
      <w:r>
        <w:rPr>
          <w:rFonts w:ascii="Times New Roman" w:hAnsi="Times New Roman" w:cs="Times New Roman"/>
          <w:sz w:val="24"/>
          <w:szCs w:val="24"/>
        </w:rPr>
        <w:t xml:space="preserve">это </w:t>
      </w:r>
      <w:r w:rsidR="0057035B">
        <w:rPr>
          <w:rFonts w:ascii="Times New Roman" w:hAnsi="Times New Roman" w:cs="Times New Roman"/>
          <w:sz w:val="24"/>
          <w:szCs w:val="24"/>
        </w:rPr>
        <w:t>уравнение</w:t>
      </w:r>
      <w:r>
        <w:rPr>
          <w:rFonts w:ascii="Times New Roman" w:hAnsi="Times New Roman" w:cs="Times New Roman"/>
          <w:sz w:val="24"/>
          <w:szCs w:val="24"/>
        </w:rPr>
        <w:t>м реакции.</w:t>
      </w:r>
    </w:p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7035B" w:rsidRPr="0091679A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1679A">
        <w:rPr>
          <w:rFonts w:ascii="Times New Roman" w:hAnsi="Times New Roman" w:cs="Times New Roman"/>
          <w:b/>
          <w:i/>
        </w:rPr>
        <w:t>Решение:</w:t>
      </w:r>
    </w:p>
    <w:tbl>
      <w:tblPr>
        <w:tblW w:w="0" w:type="auto"/>
        <w:tblLook w:val="01E0"/>
      </w:tblPr>
      <w:tblGrid>
        <w:gridCol w:w="8188"/>
        <w:gridCol w:w="1357"/>
      </w:tblGrid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верного ответа и указания по оцениванию </w:t>
            </w:r>
          </w:p>
          <w:p w:rsidR="0057035B" w:rsidRDefault="0057035B" w:rsidP="00290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допускаются иные формулировки ответа, не искажающие его смысла)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79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реакций, которые подтверждают наличие данного вещества при взаимодействии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гидроксидом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натрия: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035B" w:rsidRPr="000F1A0F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0F1A0F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F1A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 w:rsidRPr="000F1A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0F1A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 w:rsidRPr="000F1A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NaCl</w:t>
            </w:r>
            <w:proofErr w:type="spellEnd"/>
            <w:r w:rsidRPr="000F1A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 w:rsidRPr="000F1A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0F1A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↑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0F1A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5B307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076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54AC">
              <w:rPr>
                <w:rFonts w:ascii="Times New Roman" w:hAnsi="Times New Roman" w:cs="Times New Roman"/>
                <w:b/>
                <w:sz w:val="24"/>
                <w:szCs w:val="24"/>
              </w:rPr>
              <w:t>резкий запах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аммиака,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 w:rsidRPr="000F1A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5B307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076">
              <w:rPr>
                <w:rFonts w:ascii="Times New Roman" w:hAnsi="Times New Roman" w:cs="Times New Roman"/>
                <w:b/>
                <w:sz w:val="24"/>
                <w:szCs w:val="24"/>
              </w:rPr>
              <w:t>0,5 балла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CB0D5A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0D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 w:rsidRPr="00CB0D5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CB0D5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CB0D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 w:rsidRPr="00CB0D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NaNO</w:t>
            </w:r>
            <w:r w:rsidRPr="00CB0D5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CB0D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 w:rsidRPr="00CB0D5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CB0D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↑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CB0D5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5B307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076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4AC">
              <w:rPr>
                <w:rFonts w:ascii="Times New Roman" w:hAnsi="Times New Roman" w:cs="Times New Roman"/>
                <w:b/>
                <w:sz w:val="24"/>
                <w:szCs w:val="24"/>
              </w:rPr>
              <w:t>резкий запах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аммиака,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 w:rsidRPr="0091679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5B307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076">
              <w:rPr>
                <w:rFonts w:ascii="Times New Roman" w:hAnsi="Times New Roman" w:cs="Times New Roman"/>
                <w:b/>
                <w:sz w:val="24"/>
                <w:szCs w:val="24"/>
              </w:rPr>
              <w:t>0,5 балла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CB0D5A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0D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AgNO</w:t>
            </w:r>
            <w:r w:rsidRPr="00CB0D5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CB0D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r w:rsidRPr="00CB0D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NaNO</w:t>
            </w:r>
            <w:r w:rsidRPr="00CB0D5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CB0D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</w:t>
            </w:r>
            <w:r w:rsidRPr="00CB0D5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CB0D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 + 2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CB0D5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5B307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076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4AC">
              <w:rPr>
                <w:rFonts w:ascii="Times New Roman" w:hAnsi="Times New Roman" w:cs="Times New Roman"/>
                <w:b/>
                <w:sz w:val="24"/>
                <w:szCs w:val="24"/>
              </w:rPr>
              <w:t>бурый осадок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оксида серебра,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</w:t>
            </w:r>
            <w:r w:rsidRPr="0091679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5B307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076">
              <w:rPr>
                <w:rFonts w:ascii="Times New Roman" w:hAnsi="Times New Roman" w:cs="Times New Roman"/>
                <w:b/>
                <w:sz w:val="24"/>
                <w:szCs w:val="24"/>
              </w:rPr>
              <w:t>0,5 балла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Уравнения реакций, которые подтверждают наличие  вещества, используя в качестве реагентов растворы выданных веществ: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5B307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2AgNO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Ag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 + 2NaNO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5B307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076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91679A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4AC">
              <w:rPr>
                <w:rFonts w:ascii="Times New Roman" w:hAnsi="Times New Roman" w:cs="Times New Roman"/>
                <w:b/>
                <w:sz w:val="24"/>
                <w:szCs w:val="24"/>
              </w:rPr>
              <w:t>белый осадок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сульфата серебра,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</w:t>
            </w:r>
            <w:r w:rsidRPr="0091679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91679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5B307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076">
              <w:rPr>
                <w:rFonts w:ascii="Times New Roman" w:hAnsi="Times New Roman" w:cs="Times New Roman"/>
                <w:b/>
                <w:sz w:val="24"/>
                <w:szCs w:val="24"/>
              </w:rPr>
              <w:t>0,5 балла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 + 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5B307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076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91679A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4AC">
              <w:rPr>
                <w:rFonts w:ascii="Times New Roman" w:hAnsi="Times New Roman" w:cs="Times New Roman"/>
                <w:b/>
                <w:sz w:val="24"/>
                <w:szCs w:val="24"/>
              </w:rPr>
              <w:t>белый осадок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хлорида серебра,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AgCl</w:t>
            </w:r>
            <w:proofErr w:type="spellEnd"/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5B307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076">
              <w:rPr>
                <w:rFonts w:ascii="Times New Roman" w:hAnsi="Times New Roman" w:cs="Times New Roman"/>
                <w:b/>
                <w:sz w:val="24"/>
                <w:szCs w:val="24"/>
              </w:rPr>
              <w:t>0,5 балла</w:t>
            </w:r>
          </w:p>
        </w:tc>
      </w:tr>
      <w:tr w:rsidR="0057035B" w:rsidRPr="0091679A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91679A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16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 BaSO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 + 2NaNO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5B307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076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91679A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4AC">
              <w:rPr>
                <w:rFonts w:ascii="Times New Roman" w:hAnsi="Times New Roman" w:cs="Times New Roman"/>
                <w:b/>
                <w:sz w:val="24"/>
                <w:szCs w:val="24"/>
              </w:rPr>
              <w:t>белый осадок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сульфата бария,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BaSO</w:t>
            </w:r>
            <w:proofErr w:type="spellEnd"/>
            <w:r w:rsidRPr="0091679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5B307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076">
              <w:rPr>
                <w:rFonts w:ascii="Times New Roman" w:hAnsi="Times New Roman" w:cs="Times New Roman"/>
                <w:b/>
                <w:sz w:val="24"/>
                <w:szCs w:val="24"/>
              </w:rPr>
              <w:t>0,5 балла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A348D5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48D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A348D5">
              <w:rPr>
                <w:rFonts w:ascii="Times New Roman" w:hAnsi="Times New Roman" w:cs="Times New Roman"/>
                <w:sz w:val="24"/>
                <w:szCs w:val="24"/>
              </w:rPr>
              <w:t xml:space="preserve"> Нужно использовать </w:t>
            </w:r>
            <w:r w:rsidRPr="000F54AC">
              <w:rPr>
                <w:rFonts w:ascii="Times New Roman" w:hAnsi="Times New Roman" w:cs="Times New Roman"/>
                <w:b/>
                <w:sz w:val="24"/>
                <w:szCs w:val="24"/>
              </w:rPr>
              <w:t>фенолфталеиновую бумажку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она станет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розовой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5B307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076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0F54AC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8D5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Сульфат серебра, </w:t>
            </w:r>
            <w:r w:rsidRPr="000F54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Ag</w:t>
            </w:r>
            <w:r w:rsidRPr="000F54A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Pr="000F54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SO</w:t>
            </w:r>
            <w:r w:rsidRPr="000F54A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4</w:t>
            </w:r>
            <w:r w:rsidRPr="000F54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растворяется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азотной кислоте, а сульфат бария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BaSO</w:t>
            </w:r>
            <w:proofErr w:type="spellEnd"/>
            <w:r w:rsidRPr="0091679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не растворяется.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5B307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076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225B7F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0F54AC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 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2Н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2AgNO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5B3076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076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57035B" w:rsidTr="0029052C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7035B" w:rsidRPr="000F54AC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:rsidR="0057035B" w:rsidRDefault="0057035B" w:rsidP="005703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</w:p>
    <w:p w:rsidR="0057035B" w:rsidRPr="00950B94" w:rsidRDefault="0057035B" w:rsidP="0057035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 3.</w:t>
      </w:r>
    </w:p>
    <w:p w:rsidR="0057035B" w:rsidRDefault="0057035B" w:rsidP="005703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60 г металла 2-ой группы периодической системы элементов, взаимодействуя с азотом, образует нитрид, при гидролизе которого получается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гидроксид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соответствующего металла и аммиак. При каталитическом окислении выделившегося аммиака образуется 21,96 л газа с выходом 98%.</w:t>
      </w:r>
    </w:p>
    <w:p w:rsidR="0057035B" w:rsidRPr="006F59D2" w:rsidRDefault="0057035B" w:rsidP="005703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F59D2">
        <w:rPr>
          <w:rFonts w:ascii="Times New Roman" w:hAnsi="Times New Roman" w:cs="Times New Roman"/>
          <w:i/>
          <w:sz w:val="24"/>
          <w:szCs w:val="24"/>
        </w:rPr>
        <w:t>Вопросы:</w:t>
      </w:r>
    </w:p>
    <w:p w:rsidR="0057035B" w:rsidRDefault="0057035B" w:rsidP="0057035B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уравнение реакции образования нитрида в общем виде.</w:t>
      </w:r>
    </w:p>
    <w:p w:rsidR="0057035B" w:rsidRDefault="0068211D" w:rsidP="0057035B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Составьте уравнение гидролиза нит</w:t>
      </w:r>
      <w:r w:rsidR="0057035B">
        <w:rPr>
          <w:rFonts w:ascii="Times New Roman" w:hAnsi="Times New Roman" w:cs="Times New Roman"/>
          <w:sz w:val="24"/>
          <w:szCs w:val="24"/>
        </w:rPr>
        <w:t>рида в общем виде.</w:t>
      </w:r>
    </w:p>
    <w:p w:rsidR="0057035B" w:rsidRDefault="0057035B" w:rsidP="0057035B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уравнение реакции каталитического окисления аммиака.</w:t>
      </w:r>
    </w:p>
    <w:p w:rsidR="0057035B" w:rsidRDefault="0057035B" w:rsidP="0057035B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Рассчитайте объем газа оксида азота (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)  с учетом выхода.</w:t>
      </w:r>
    </w:p>
    <w:p w:rsidR="0057035B" w:rsidRPr="00CF06E7" w:rsidRDefault="0057035B" w:rsidP="0057035B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 количество моль 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О 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bCs/>
          <w:sz w:val="24"/>
          <w:szCs w:val="24"/>
        </w:rPr>
        <w:t>Н</w:t>
      </w:r>
      <w:r w:rsidRPr="00CF06E7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7035B" w:rsidRPr="00CF06E7" w:rsidRDefault="0057035B" w:rsidP="0057035B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Сколько моль вещества нитрида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гидролизуется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?</w:t>
      </w:r>
    </w:p>
    <w:p w:rsidR="0057035B" w:rsidRPr="00CF06E7" w:rsidRDefault="0057035B" w:rsidP="0057035B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Чему равно </w:t>
      </w:r>
      <w:r>
        <w:rPr>
          <w:rFonts w:ascii="Times New Roman" w:hAnsi="Times New Roman" w:cs="Times New Roman"/>
          <w:bCs/>
          <w:sz w:val="24"/>
          <w:szCs w:val="24"/>
        </w:rPr>
        <w:t>число моль исходного металла?</w:t>
      </w:r>
    </w:p>
    <w:p w:rsidR="0057035B" w:rsidRPr="00CF06E7" w:rsidRDefault="0057035B" w:rsidP="0057035B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Какова молярная масса металла?</w:t>
      </w:r>
    </w:p>
    <w:p w:rsidR="0057035B" w:rsidRPr="00CF06E7" w:rsidRDefault="0057035B" w:rsidP="0057035B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6E7">
        <w:rPr>
          <w:rFonts w:ascii="Times New Roman" w:hAnsi="Times New Roman" w:cs="Times New Roman"/>
          <w:bCs/>
          <w:sz w:val="24"/>
          <w:szCs w:val="24"/>
        </w:rPr>
        <w:t xml:space="preserve">Назовите </w:t>
      </w:r>
      <w:r w:rsidRPr="00CF06E7">
        <w:rPr>
          <w:rFonts w:ascii="Times New Roman" w:hAnsi="Times New Roman" w:cs="Times New Roman"/>
          <w:sz w:val="24"/>
          <w:szCs w:val="24"/>
        </w:rPr>
        <w:t xml:space="preserve"> исходный металл.</w:t>
      </w:r>
    </w:p>
    <w:p w:rsidR="0057035B" w:rsidRDefault="0057035B" w:rsidP="0057035B">
      <w:pPr>
        <w:spacing w:after="0" w:line="240" w:lineRule="auto"/>
        <w:ind w:firstLine="284"/>
        <w:rPr>
          <w:rFonts w:ascii="Times New Roman" w:hAnsi="Times New Roman" w:cs="Times New Roman"/>
          <w:b/>
          <w:i/>
          <w:sz w:val="24"/>
          <w:szCs w:val="24"/>
        </w:rPr>
      </w:pPr>
    </w:p>
    <w:p w:rsidR="0057035B" w:rsidRDefault="0057035B" w:rsidP="0057035B">
      <w:pPr>
        <w:spacing w:after="0" w:line="240" w:lineRule="auto"/>
        <w:ind w:firstLine="284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Решение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97"/>
        <w:gridCol w:w="1666"/>
      </w:tblGrid>
      <w:tr w:rsidR="0057035B" w:rsidTr="0029052C">
        <w:trPr>
          <w:trHeight w:val="2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верного ответа и указания по оцениванию</w:t>
            </w:r>
          </w:p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Баллы</w:t>
            </w:r>
          </w:p>
        </w:tc>
      </w:tr>
      <w:tr w:rsidR="0057035B" w:rsidTr="0029052C">
        <w:trPr>
          <w:trHeight w:val="2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Составим уравнение образования нитрида неизвестного металла – Х:</w:t>
            </w:r>
          </w:p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3Х +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или </w:t>
            </w:r>
          </w:p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3Ме +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(1)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5B" w:rsidRDefault="0057035B" w:rsidP="0029052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7035B" w:rsidRDefault="0057035B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035B" w:rsidRDefault="0057035B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балла</w:t>
            </w:r>
          </w:p>
        </w:tc>
      </w:tr>
      <w:tr w:rsidR="0057035B" w:rsidTr="0029052C">
        <w:trPr>
          <w:trHeight w:val="2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5703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Полученный гидрид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гидролизуется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+ 6Н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 = 3М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ОН)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↑   (2)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5B" w:rsidRDefault="0057035B" w:rsidP="0029052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7035B" w:rsidRDefault="0057035B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балла</w:t>
            </w:r>
          </w:p>
        </w:tc>
      </w:tr>
      <w:tr w:rsidR="0057035B" w:rsidTr="0029052C">
        <w:trPr>
          <w:trHeight w:val="2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Получившийся газ каталитически окисляется:</w:t>
            </w:r>
          </w:p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+ 5О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 + 6Н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     (3)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5B" w:rsidRDefault="0057035B" w:rsidP="0029052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7035B" w:rsidRDefault="0057035B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балла</w:t>
            </w:r>
          </w:p>
        </w:tc>
      </w:tr>
      <w:tr w:rsidR="0057035B" w:rsidTr="0029052C">
        <w:trPr>
          <w:trHeight w:val="2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Найдем объем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который должен выделиться теоретически (100%):</w:t>
            </w:r>
          </w:p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Выход =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.) /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теор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.); </w:t>
            </w:r>
          </w:p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теор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.) = 21,96 л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0,98 = 22,4 л.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5B" w:rsidRDefault="0057035B" w:rsidP="0029052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7035B" w:rsidRDefault="0057035B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035B" w:rsidRDefault="0057035B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балла                                </w:t>
            </w:r>
          </w:p>
        </w:tc>
      </w:tr>
      <w:tr w:rsidR="0057035B" w:rsidTr="0029052C">
        <w:trPr>
          <w:trHeight w:val="2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Рассчитаем количество моль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CF06E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57035B" w:rsidRPr="002416CE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eastAsia="en-US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2416C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NO</w:t>
            </w:r>
            <w:r w:rsidRPr="002416C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) =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2416C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416C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) 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m</w:t>
            </w:r>
            <w:proofErr w:type="spellEnd"/>
            <w:r w:rsidRPr="002416C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;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2416C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NO</w:t>
            </w:r>
            <w:r w:rsidRPr="002416C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) = 22,4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2416C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/22,4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2416C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моль</w:t>
            </w:r>
            <w:r w:rsidRPr="002416C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= 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моль</w:t>
            </w:r>
            <w:r w:rsidRPr="002416C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5B" w:rsidRPr="002416CE" w:rsidRDefault="0057035B" w:rsidP="0029052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</w:p>
          <w:p w:rsidR="0057035B" w:rsidRDefault="0057035B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</w:p>
        </w:tc>
      </w:tr>
      <w:tr w:rsidR="0057035B" w:rsidTr="0029052C">
        <w:trPr>
          <w:trHeight w:val="2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уравнению (3) рассчитаем количество вещества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eastAsia="en-US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n(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NO) = n(N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) = 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5B" w:rsidRDefault="0057035B" w:rsidP="0029052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</w:p>
          <w:p w:rsidR="0057035B" w:rsidRDefault="0057035B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</w:p>
        </w:tc>
      </w:tr>
      <w:tr w:rsidR="0057035B" w:rsidTr="0029052C">
        <w:trPr>
          <w:trHeight w:val="2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По уравнению (2) рассчитаем количество вещества 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=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);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 = 0,5 моль.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5B" w:rsidRDefault="0057035B" w:rsidP="0029052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7035B" w:rsidRDefault="0057035B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балла</w:t>
            </w:r>
          </w:p>
        </w:tc>
      </w:tr>
      <w:tr w:rsidR="0057035B" w:rsidTr="0029052C">
        <w:trPr>
          <w:trHeight w:val="2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уравнению (1) рассчитаем число моль исходного металла:</w:t>
            </w:r>
          </w:p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 = 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);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 = 3 ∙ 0,5 моль = 1,5 моль.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5B" w:rsidRDefault="0057035B" w:rsidP="0029052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7035B" w:rsidRDefault="0057035B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балла</w:t>
            </w:r>
          </w:p>
        </w:tc>
      </w:tr>
      <w:tr w:rsidR="0057035B" w:rsidTr="0029052C">
        <w:trPr>
          <w:trHeight w:val="2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Найдем молярную массу неизвестного металла:</w:t>
            </w:r>
          </w:p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) = m(Me)/M;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(Me) = m(Me) / n(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); </w:t>
            </w:r>
          </w:p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 = 60 г/1,5 моль = 40 г/моль.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5B" w:rsidRDefault="0057035B" w:rsidP="0029052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7035B" w:rsidRDefault="0057035B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035B" w:rsidRDefault="0057035B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балла</w:t>
            </w:r>
          </w:p>
        </w:tc>
      </w:tr>
      <w:tr w:rsidR="0057035B" w:rsidTr="0029052C">
        <w:trPr>
          <w:trHeight w:val="2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Металл 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группы периодической системы элементов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46A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молярной массой 40 г/моль является кальций,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5B" w:rsidRDefault="0057035B" w:rsidP="0029052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7035B" w:rsidRDefault="0057035B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балла</w:t>
            </w:r>
          </w:p>
        </w:tc>
      </w:tr>
      <w:tr w:rsidR="0057035B" w:rsidRPr="007C7AA1" w:rsidTr="0029052C">
        <w:trPr>
          <w:trHeight w:val="2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7C7AA1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C7A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Максимальный балл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7C7AA1" w:rsidRDefault="0057035B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C7A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баллов</w:t>
            </w:r>
          </w:p>
        </w:tc>
      </w:tr>
    </w:tbl>
    <w:p w:rsidR="0057035B" w:rsidRPr="007C7AA1" w:rsidRDefault="0057035B" w:rsidP="0057035B">
      <w:pPr>
        <w:spacing w:after="0" w:line="240" w:lineRule="auto"/>
        <w:rPr>
          <w:b/>
        </w:rPr>
      </w:pPr>
    </w:p>
    <w:p w:rsidR="0057035B" w:rsidRPr="00C620A9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0A9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слева приведены названия распространенных минералов.</w:t>
      </w:r>
    </w:p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Поставьте в соответствие их химические формулы.</w:t>
      </w:r>
    </w:p>
    <w:tbl>
      <w:tblPr>
        <w:tblStyle w:val="a5"/>
        <w:tblW w:w="0" w:type="auto"/>
        <w:tblLook w:val="04A0"/>
      </w:tblPr>
      <w:tblGrid>
        <w:gridCol w:w="1101"/>
        <w:gridCol w:w="3684"/>
        <w:gridCol w:w="1135"/>
        <w:gridCol w:w="3651"/>
      </w:tblGrid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минерала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5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</w:p>
        </w:tc>
      </w:tr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Аппатит</w:t>
            </w:r>
            <w:proofErr w:type="spellEnd"/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51" w:type="dxa"/>
          </w:tcPr>
          <w:p w:rsidR="0057035B" w:rsidRPr="009F4B1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(PO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Бишофит</w:t>
            </w:r>
            <w:proofErr w:type="spellEnd"/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51" w:type="dxa"/>
          </w:tcPr>
          <w:p w:rsidR="0057035B" w:rsidRPr="009F4B1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Гипс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51" w:type="dxa"/>
          </w:tcPr>
          <w:p w:rsidR="0057035B" w:rsidRPr="009F4B1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∙6H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</w:tr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Доломит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51" w:type="dxa"/>
          </w:tcPr>
          <w:p w:rsidR="0057035B" w:rsidRPr="009F4B1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HgS</w:t>
            </w:r>
            <w:proofErr w:type="spellEnd"/>
          </w:p>
        </w:tc>
      </w:tr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Железняк магнитный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51" w:type="dxa"/>
          </w:tcPr>
          <w:p w:rsidR="0057035B" w:rsidRPr="009F4B1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Железняк бурый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51" w:type="dxa"/>
          </w:tcPr>
          <w:p w:rsidR="0057035B" w:rsidRPr="009F4B1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∙2H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</w:tr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Железняк красный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51" w:type="dxa"/>
          </w:tcPr>
          <w:p w:rsidR="0057035B" w:rsidRPr="009F4B1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Кальцит, мел, мрамор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51" w:type="dxa"/>
          </w:tcPr>
          <w:p w:rsidR="0057035B" w:rsidRPr="009F4B1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∙ CaCO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Каменная соль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51" w:type="dxa"/>
          </w:tcPr>
          <w:p w:rsidR="0057035B" w:rsidRPr="009F4B1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CuFeS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Киноварь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51" w:type="dxa"/>
          </w:tcPr>
          <w:p w:rsidR="0057035B" w:rsidRPr="009F4B1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</w:tr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Колчедан медный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51" w:type="dxa"/>
          </w:tcPr>
          <w:p w:rsidR="0057035B" w:rsidRPr="009F4B1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∙ 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</w:tr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Колчедан серый, колчедан железный, пирит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65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Криолит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51" w:type="dxa"/>
          </w:tcPr>
          <w:p w:rsidR="0057035B" w:rsidRPr="009F4B1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NaCl</w:t>
            </w:r>
            <w:proofErr w:type="spellEnd"/>
          </w:p>
        </w:tc>
      </w:tr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Магнетит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651" w:type="dxa"/>
          </w:tcPr>
          <w:p w:rsidR="0057035B" w:rsidRPr="009F4B1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KCl∙NaCl</w:t>
            </w:r>
            <w:proofErr w:type="spellEnd"/>
          </w:p>
        </w:tc>
      </w:tr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Малахит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651" w:type="dxa"/>
          </w:tcPr>
          <w:p w:rsidR="0057035B" w:rsidRPr="00743CDF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3Ca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(PO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∙ Ca(OH)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Сильвинит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651" w:type="dxa"/>
          </w:tcPr>
          <w:p w:rsidR="0057035B" w:rsidRPr="00743CDF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∙ Al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Флюорит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651" w:type="dxa"/>
          </w:tcPr>
          <w:p w:rsidR="0057035B" w:rsidRPr="00743CDF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</w:p>
        </w:tc>
      </w:tr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Фосфорит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651" w:type="dxa"/>
          </w:tcPr>
          <w:p w:rsidR="0057035B" w:rsidRPr="00743CDF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CuOH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Фторапатит</w:t>
            </w:r>
            <w:proofErr w:type="spellEnd"/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65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3Ca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(PO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∙ CaF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Шпинель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651" w:type="dxa"/>
          </w:tcPr>
          <w:p w:rsidR="0057035B" w:rsidRPr="00743CDF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</w:tbl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7035B" w:rsidRPr="00743CDF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3CDF"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tbl>
      <w:tblPr>
        <w:tblStyle w:val="a5"/>
        <w:tblW w:w="0" w:type="auto"/>
        <w:tblLook w:val="04A0"/>
      </w:tblPr>
      <w:tblGrid>
        <w:gridCol w:w="1101"/>
        <w:gridCol w:w="3684"/>
        <w:gridCol w:w="1135"/>
        <w:gridCol w:w="3651"/>
      </w:tblGrid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минерала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5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</w:p>
        </w:tc>
      </w:tr>
      <w:tr w:rsidR="0057035B" w:rsidRPr="00AE12D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Апатит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651" w:type="dxa"/>
          </w:tcPr>
          <w:p w:rsidR="0057035B" w:rsidRPr="00AE12D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3Ca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(PO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∙ Ca(OH)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57035B" w:rsidRPr="009F4B14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Бишофит</w:t>
            </w:r>
            <w:proofErr w:type="spellEnd"/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51" w:type="dxa"/>
          </w:tcPr>
          <w:p w:rsidR="0057035B" w:rsidRPr="00DD51F3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∙6H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</w:tr>
      <w:tr w:rsidR="0057035B" w:rsidRPr="009F4B14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Гипс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51" w:type="dxa"/>
          </w:tcPr>
          <w:p w:rsidR="0057035B" w:rsidRPr="00825D6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∙2H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57035B" w:rsidRPr="009F4B14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Доломит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51" w:type="dxa"/>
          </w:tcPr>
          <w:p w:rsidR="0057035B" w:rsidRPr="00825D6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∙ CaCO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  <w:tr w:rsidR="0057035B" w:rsidRPr="009F4B14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Железняк магнитный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51" w:type="dxa"/>
          </w:tcPr>
          <w:p w:rsidR="0057035B" w:rsidRPr="00825D6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 </w:t>
            </w:r>
          </w:p>
        </w:tc>
      </w:tr>
      <w:tr w:rsidR="0057035B" w:rsidRPr="009F4B14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Железняк бурый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51" w:type="dxa"/>
          </w:tcPr>
          <w:p w:rsidR="0057035B" w:rsidRPr="009F4B1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∙ 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 </w:t>
            </w:r>
          </w:p>
        </w:tc>
      </w:tr>
      <w:tr w:rsidR="0057035B" w:rsidRPr="009F4B14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Железняк красный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651" w:type="dxa"/>
          </w:tcPr>
          <w:p w:rsidR="0057035B" w:rsidRPr="009F4B1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 </w:t>
            </w:r>
          </w:p>
        </w:tc>
      </w:tr>
      <w:tr w:rsidR="0057035B" w:rsidRPr="009F4B14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Кальцит, мел, мрамор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51" w:type="dxa"/>
          </w:tcPr>
          <w:p w:rsidR="0057035B" w:rsidRPr="009F4B1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             </w:t>
            </w:r>
          </w:p>
        </w:tc>
      </w:tr>
      <w:tr w:rsidR="0057035B" w:rsidRPr="009F4B14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Каменная соль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51" w:type="dxa"/>
          </w:tcPr>
          <w:p w:rsidR="0057035B" w:rsidRPr="00825D6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57035B" w:rsidRPr="009F4B14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Киноварь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51" w:type="dxa"/>
          </w:tcPr>
          <w:p w:rsidR="0057035B" w:rsidRPr="00825D6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HgS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57035B" w:rsidRPr="009F4B14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Колчедан медный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51" w:type="dxa"/>
          </w:tcPr>
          <w:p w:rsidR="0057035B" w:rsidRPr="009F4B1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CuFeS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   </w:t>
            </w:r>
          </w:p>
        </w:tc>
      </w:tr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Колчедан серый, колчедан железный, пирит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51" w:type="dxa"/>
          </w:tcPr>
          <w:p w:rsidR="0057035B" w:rsidRPr="00825D6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    </w:t>
            </w:r>
          </w:p>
        </w:tc>
      </w:tr>
      <w:tr w:rsidR="0057035B" w:rsidRPr="009F4B14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Криолит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651" w:type="dxa"/>
          </w:tcPr>
          <w:p w:rsidR="0057035B" w:rsidRPr="00AE12D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</w:p>
        </w:tc>
      </w:tr>
      <w:tr w:rsidR="0057035B" w:rsidRPr="009F4B14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Магнетит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51" w:type="dxa"/>
          </w:tcPr>
          <w:p w:rsidR="0057035B" w:rsidRPr="009F4B1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 </w:t>
            </w:r>
          </w:p>
        </w:tc>
      </w:tr>
      <w:tr w:rsidR="0057035B" w:rsidRPr="0090721F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Малахит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651" w:type="dxa"/>
          </w:tcPr>
          <w:p w:rsidR="0057035B" w:rsidRPr="00825D6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CuOH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  <w:tr w:rsidR="0057035B" w:rsidRPr="00743CDF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Сильвинит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651" w:type="dxa"/>
          </w:tcPr>
          <w:p w:rsidR="0057035B" w:rsidRPr="00AE12D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KCl∙NaCl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57035B" w:rsidRPr="00743CDF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Флюорит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651" w:type="dxa"/>
          </w:tcPr>
          <w:p w:rsidR="0057035B" w:rsidRPr="00AE12D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</w:t>
            </w:r>
          </w:p>
        </w:tc>
      </w:tr>
      <w:tr w:rsidR="0057035B" w:rsidRPr="00743CDF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Фосфорит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51" w:type="dxa"/>
          </w:tcPr>
          <w:p w:rsidR="0057035B" w:rsidRPr="00581CB0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(PO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57035B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Фторапатит</w:t>
            </w:r>
            <w:proofErr w:type="spellEnd"/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65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3Ca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(PO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∙ CaF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57035B" w:rsidRPr="00743CDF" w:rsidTr="0029052C">
        <w:tc>
          <w:tcPr>
            <w:tcW w:w="1101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684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Шпинель</w:t>
            </w:r>
          </w:p>
        </w:tc>
        <w:tc>
          <w:tcPr>
            <w:tcW w:w="1135" w:type="dxa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651" w:type="dxa"/>
          </w:tcPr>
          <w:p w:rsidR="0057035B" w:rsidRPr="00825D64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∙ Al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</w:t>
            </w:r>
          </w:p>
        </w:tc>
      </w:tr>
      <w:tr w:rsidR="0057035B" w:rsidRPr="00743CDF" w:rsidTr="0029052C">
        <w:tc>
          <w:tcPr>
            <w:tcW w:w="5920" w:type="dxa"/>
            <w:gridSpan w:val="3"/>
          </w:tcPr>
          <w:p w:rsidR="0057035B" w:rsidRPr="00F50291" w:rsidRDefault="0057035B" w:rsidP="002905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291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балл:</w:t>
            </w:r>
          </w:p>
        </w:tc>
        <w:tc>
          <w:tcPr>
            <w:tcW w:w="3651" w:type="dxa"/>
          </w:tcPr>
          <w:p w:rsidR="0057035B" w:rsidRPr="00F50291" w:rsidRDefault="0057035B" w:rsidP="002905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291"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  <w:tr w:rsidR="0057035B" w:rsidRPr="00743CDF" w:rsidTr="0029052C">
        <w:tc>
          <w:tcPr>
            <w:tcW w:w="9571" w:type="dxa"/>
            <w:gridSpan w:val="4"/>
          </w:tcPr>
          <w:p w:rsidR="0057035B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15;  2 - 3;  3 - 6;  4 - 8;  5 -10;  6 -11;  7- 12;  8 – 2;  9 -13;  10 – 4;  11 -9;  12 – 7;  13 – 17;</w:t>
            </w:r>
          </w:p>
          <w:p w:rsidR="0057035B" w:rsidRPr="00965657" w:rsidRDefault="0057035B" w:rsidP="00290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– 5;  15 – 18;  16 – 14;  17 – 20;  18 – 1;  19 -19;  20 – 16.</w:t>
            </w:r>
          </w:p>
        </w:tc>
      </w:tr>
    </w:tbl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35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:rsidR="00BB3444" w:rsidRDefault="00BB3444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B3444">
        <w:rPr>
          <w:rFonts w:ascii="Times New Roman" w:hAnsi="Times New Roman" w:cs="Times New Roman"/>
          <w:sz w:val="24"/>
          <w:szCs w:val="24"/>
        </w:rPr>
        <w:t>При стандартных условиях</w:t>
      </w:r>
      <w:r>
        <w:rPr>
          <w:rFonts w:ascii="Times New Roman" w:hAnsi="Times New Roman" w:cs="Times New Roman"/>
          <w:sz w:val="24"/>
          <w:szCs w:val="24"/>
        </w:rPr>
        <w:t xml:space="preserve"> теплота полного сгорания</w:t>
      </w:r>
      <w:r w:rsidR="003136F4">
        <w:rPr>
          <w:rFonts w:ascii="Times New Roman" w:hAnsi="Times New Roman" w:cs="Times New Roman"/>
          <w:sz w:val="24"/>
          <w:szCs w:val="24"/>
        </w:rPr>
        <w:t xml:space="preserve"> моля</w:t>
      </w:r>
      <w:r>
        <w:rPr>
          <w:rFonts w:ascii="Times New Roman" w:hAnsi="Times New Roman" w:cs="Times New Roman"/>
          <w:sz w:val="24"/>
          <w:szCs w:val="24"/>
        </w:rPr>
        <w:t xml:space="preserve"> белого фосфора равна 760,1 кДж/моль, а теплота полного сгорания </w:t>
      </w:r>
      <w:r w:rsidR="003136F4">
        <w:rPr>
          <w:rFonts w:ascii="Times New Roman" w:hAnsi="Times New Roman" w:cs="Times New Roman"/>
          <w:sz w:val="24"/>
          <w:szCs w:val="24"/>
        </w:rPr>
        <w:t xml:space="preserve">моля </w:t>
      </w:r>
      <w:r>
        <w:rPr>
          <w:rFonts w:ascii="Times New Roman" w:hAnsi="Times New Roman" w:cs="Times New Roman"/>
          <w:sz w:val="24"/>
          <w:szCs w:val="24"/>
        </w:rPr>
        <w:t>черного фосфора равна 722,1 кДж/моль.</w:t>
      </w:r>
    </w:p>
    <w:p w:rsidR="008A6684" w:rsidRDefault="008A6684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реакции сгорания моля черного и белого фосфора.</w:t>
      </w:r>
    </w:p>
    <w:p w:rsidR="00BB3444" w:rsidRDefault="00BB3444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Чему равна теплота превращения черного фосфора в </w:t>
      </w:r>
      <w:proofErr w:type="gramStart"/>
      <w:r>
        <w:rPr>
          <w:rFonts w:ascii="Times New Roman" w:hAnsi="Times New Roman" w:cs="Times New Roman"/>
          <w:sz w:val="24"/>
          <w:szCs w:val="24"/>
        </w:rPr>
        <w:t>белый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 стандартных условиях?</w:t>
      </w:r>
    </w:p>
    <w:p w:rsidR="0057035B" w:rsidRPr="008F271A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Составьте уравнения реакций взаимодействия </w:t>
      </w:r>
      <w:r w:rsidR="00BB3444">
        <w:rPr>
          <w:rFonts w:ascii="Times New Roman" w:hAnsi="Times New Roman" w:cs="Times New Roman"/>
          <w:sz w:val="24"/>
          <w:szCs w:val="24"/>
        </w:rPr>
        <w:t>фосфора</w:t>
      </w:r>
      <w:r w:rsidR="008A6684">
        <w:rPr>
          <w:rFonts w:ascii="Times New Roman" w:hAnsi="Times New Roman" w:cs="Times New Roman"/>
          <w:sz w:val="24"/>
          <w:szCs w:val="24"/>
        </w:rPr>
        <w:t xml:space="preserve"> с литием, кальцием, фтор</w:t>
      </w:r>
      <w:r w:rsidR="004E5316">
        <w:rPr>
          <w:rFonts w:ascii="Times New Roman" w:hAnsi="Times New Roman" w:cs="Times New Roman"/>
          <w:sz w:val="24"/>
          <w:szCs w:val="24"/>
        </w:rPr>
        <w:t>ом</w:t>
      </w:r>
      <w:r w:rsidR="004E5316" w:rsidRPr="004E531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035B" w:rsidRDefault="0057035B" w:rsidP="0057035B">
      <w:pPr>
        <w:spacing w:after="0" w:line="240" w:lineRule="auto"/>
        <w:ind w:firstLine="284"/>
        <w:rPr>
          <w:rFonts w:ascii="Times New Roman" w:hAnsi="Times New Roman" w:cs="Times New Roman"/>
          <w:b/>
          <w:i/>
          <w:sz w:val="24"/>
          <w:szCs w:val="24"/>
        </w:rPr>
      </w:pPr>
    </w:p>
    <w:p w:rsidR="0057035B" w:rsidRPr="00BB3444" w:rsidRDefault="0057035B" w:rsidP="0057035B">
      <w:pPr>
        <w:spacing w:after="0" w:line="240" w:lineRule="auto"/>
        <w:ind w:firstLine="28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Решение</w:t>
      </w:r>
      <w:r w:rsidRPr="00BB3444">
        <w:rPr>
          <w:rFonts w:ascii="Times New Roman" w:hAnsi="Times New Roman" w:cs="Times New Roman"/>
          <w:b/>
          <w:i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97"/>
        <w:gridCol w:w="1666"/>
      </w:tblGrid>
      <w:tr w:rsidR="0057035B" w:rsidTr="0029052C">
        <w:trPr>
          <w:trHeight w:val="2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верного ответа и указания по оцениванию</w:t>
            </w:r>
          </w:p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A93558" w:rsidRDefault="0057035B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57035B" w:rsidTr="0029052C">
        <w:trPr>
          <w:trHeight w:val="2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BB34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Составим уравнение реакции </w:t>
            </w:r>
            <w:r w:rsidR="00BB3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сгорания моля черного фосфора:</w:t>
            </w:r>
          </w:p>
          <w:p w:rsidR="00BB3444" w:rsidRPr="00BB3444" w:rsidRDefault="00BB3444" w:rsidP="00BB34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(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 xml:space="preserve">ч)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+ 5/4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 1/2Р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+ 722,1 кДж/моль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A93558" w:rsidRDefault="004E5316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  <w:r w:rsidR="0057035B" w:rsidRPr="00A9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балла</w:t>
            </w:r>
          </w:p>
        </w:tc>
      </w:tr>
      <w:tr w:rsidR="0057035B" w:rsidTr="0029052C">
        <w:trPr>
          <w:trHeight w:val="2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068" w:rsidRDefault="00940068" w:rsidP="009400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Составим уравнение реакции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сгорания моля белого фосфора:</w:t>
            </w:r>
          </w:p>
          <w:p w:rsidR="0057035B" w:rsidRPr="006408D6" w:rsidRDefault="00940068" w:rsidP="009400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(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 xml:space="preserve">б)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+ 5/4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 1/2Р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+ 760,1 кДж/моль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A93558" w:rsidRDefault="004E5316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3 </w:t>
            </w:r>
            <w:r w:rsidR="0057035B" w:rsidRPr="00A9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балла</w:t>
            </w:r>
          </w:p>
        </w:tc>
      </w:tr>
      <w:tr w:rsidR="0057035B" w:rsidTr="0029052C">
        <w:trPr>
          <w:trHeight w:val="2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940068" w:rsidRDefault="00940068" w:rsidP="00290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 xml:space="preserve">(ч)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(б)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Q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A93558" w:rsidRDefault="0057035B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балла</w:t>
            </w:r>
          </w:p>
        </w:tc>
      </w:tr>
      <w:tr w:rsidR="0057035B" w:rsidTr="0029052C">
        <w:trPr>
          <w:trHeight w:val="2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8A6684" w:rsidP="00290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закону Гесса:</w:t>
            </w:r>
          </w:p>
          <w:p w:rsidR="008A6684" w:rsidRPr="00C24DFE" w:rsidRDefault="00C24DFE" w:rsidP="00290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722,1 =</w:t>
            </w:r>
            <w:r w:rsidR="008A66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760,1</w:t>
            </w:r>
            <w:r w:rsidRPr="00C24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Q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16" w:rsidRPr="00C24DFE" w:rsidRDefault="004E5316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035B" w:rsidRPr="00A93558" w:rsidRDefault="004E5316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  <w:r w:rsidR="0057035B" w:rsidRPr="00A9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балла</w:t>
            </w:r>
          </w:p>
        </w:tc>
      </w:tr>
      <w:tr w:rsidR="0057035B" w:rsidTr="0029052C">
        <w:trPr>
          <w:trHeight w:val="2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40CAE" w:rsidP="00290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Теплота превращения равна:</w:t>
            </w:r>
          </w:p>
          <w:p w:rsidR="00540CAE" w:rsidRPr="00540CAE" w:rsidRDefault="00540CAE" w:rsidP="00290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Q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722,1 – 760,1 = - 38</w:t>
            </w:r>
            <w:r w:rsidR="00045A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кДж/моль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16" w:rsidRPr="003136F4" w:rsidRDefault="004E5316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035B" w:rsidRPr="00A93558" w:rsidRDefault="004E5316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  <w:r w:rsidR="0057035B" w:rsidRPr="00A9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балла</w:t>
            </w:r>
          </w:p>
        </w:tc>
      </w:tr>
      <w:tr w:rsidR="0057035B" w:rsidTr="0029052C">
        <w:trPr>
          <w:trHeight w:val="2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Уравнения реакций:</w:t>
            </w:r>
          </w:p>
          <w:p w:rsidR="0057035B" w:rsidRPr="004E5316" w:rsidRDefault="004E5316" w:rsidP="00290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="005703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</w:t>
            </w:r>
            <w:r w:rsidR="0057035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Li</w:t>
            </w:r>
            <w:r w:rsidR="0057035B" w:rsidRPr="008F27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</w:t>
            </w:r>
            <w:r w:rsidR="0057035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16" w:rsidRDefault="004E5316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57035B" w:rsidRPr="00A93558" w:rsidRDefault="0057035B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балла</w:t>
            </w:r>
          </w:p>
        </w:tc>
      </w:tr>
      <w:tr w:rsidR="004E5316" w:rsidTr="0029052C">
        <w:trPr>
          <w:trHeight w:val="2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16" w:rsidRPr="004E5316" w:rsidRDefault="004E5316" w:rsidP="00290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</w:pPr>
            <w:r w:rsidRPr="004E53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2P + 3Ca = Ca</w:t>
            </w:r>
            <w:r w:rsidRPr="004E5316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3</w:t>
            </w:r>
            <w:r w:rsidRPr="004E53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</w:t>
            </w:r>
            <w:r w:rsidRPr="004E5316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16" w:rsidRPr="00A93558" w:rsidRDefault="004E5316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балла</w:t>
            </w:r>
          </w:p>
        </w:tc>
      </w:tr>
      <w:tr w:rsidR="0057035B" w:rsidTr="0029052C">
        <w:trPr>
          <w:trHeight w:val="2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4E5316" w:rsidRDefault="004E5316" w:rsidP="00290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+ 3F</w:t>
            </w:r>
            <w:r w:rsidR="0057035B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="0057035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2PF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A93558" w:rsidRDefault="0057035B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балла</w:t>
            </w:r>
          </w:p>
        </w:tc>
      </w:tr>
      <w:tr w:rsidR="0057035B" w:rsidTr="0029052C">
        <w:trPr>
          <w:trHeight w:val="28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4A56AC" w:rsidRDefault="0057035B" w:rsidP="002905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5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Максимальный балл: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5B" w:rsidRPr="004A56AC" w:rsidRDefault="0057035B" w:rsidP="0029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5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баллов</w:t>
            </w:r>
          </w:p>
        </w:tc>
      </w:tr>
    </w:tbl>
    <w:p w:rsidR="0057035B" w:rsidRPr="00884D1B" w:rsidRDefault="0057035B" w:rsidP="00570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7035B" w:rsidRPr="0041668C" w:rsidRDefault="0057035B" w:rsidP="005703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40A2" w:rsidRDefault="002240A2"/>
    <w:sectPr w:rsidR="002240A2" w:rsidSect="00FC3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E64B5"/>
    <w:multiLevelType w:val="hybridMultilevel"/>
    <w:tmpl w:val="B8BA2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83372"/>
    <w:multiLevelType w:val="hybridMultilevel"/>
    <w:tmpl w:val="BC5A8350"/>
    <w:lvl w:ilvl="0" w:tplc="53AC6778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D16BD"/>
    <w:multiLevelType w:val="hybridMultilevel"/>
    <w:tmpl w:val="08445946"/>
    <w:lvl w:ilvl="0" w:tplc="F7EA8C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27359B0"/>
    <w:multiLevelType w:val="hybridMultilevel"/>
    <w:tmpl w:val="A5227EEE"/>
    <w:lvl w:ilvl="0" w:tplc="34A4FF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FF04AF8"/>
    <w:multiLevelType w:val="hybridMultilevel"/>
    <w:tmpl w:val="07000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D6524"/>
    <w:multiLevelType w:val="hybridMultilevel"/>
    <w:tmpl w:val="C2C20DF6"/>
    <w:lvl w:ilvl="0" w:tplc="70EEF89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>
    <w:nsid w:val="3A18691B"/>
    <w:multiLevelType w:val="hybridMultilevel"/>
    <w:tmpl w:val="24F67D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047204"/>
    <w:multiLevelType w:val="hybridMultilevel"/>
    <w:tmpl w:val="B2FE511E"/>
    <w:lvl w:ilvl="0" w:tplc="EF8A2F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1F5210F"/>
    <w:multiLevelType w:val="hybridMultilevel"/>
    <w:tmpl w:val="F3521C20"/>
    <w:lvl w:ilvl="0" w:tplc="3D009C4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48CD3197"/>
    <w:multiLevelType w:val="hybridMultilevel"/>
    <w:tmpl w:val="F6B64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DB6E93"/>
    <w:multiLevelType w:val="hybridMultilevel"/>
    <w:tmpl w:val="ED104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66DE0"/>
    <w:multiLevelType w:val="hybridMultilevel"/>
    <w:tmpl w:val="B608CD14"/>
    <w:lvl w:ilvl="0" w:tplc="A68E1E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205658"/>
    <w:multiLevelType w:val="hybridMultilevel"/>
    <w:tmpl w:val="EE56DDDA"/>
    <w:lvl w:ilvl="0" w:tplc="C9BCE13A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1DF0F5D"/>
    <w:multiLevelType w:val="hybridMultilevel"/>
    <w:tmpl w:val="646E5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EE6319"/>
    <w:multiLevelType w:val="hybridMultilevel"/>
    <w:tmpl w:val="916C65BE"/>
    <w:lvl w:ilvl="0" w:tplc="557E34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CF381F"/>
    <w:multiLevelType w:val="hybridMultilevel"/>
    <w:tmpl w:val="49965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CE363D"/>
    <w:multiLevelType w:val="hybridMultilevel"/>
    <w:tmpl w:val="BFAA60C0"/>
    <w:lvl w:ilvl="0" w:tplc="9AE267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B2D6064"/>
    <w:multiLevelType w:val="hybridMultilevel"/>
    <w:tmpl w:val="797860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377477"/>
    <w:multiLevelType w:val="hybridMultilevel"/>
    <w:tmpl w:val="873A1B98"/>
    <w:lvl w:ilvl="0" w:tplc="9A6244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03B4F23"/>
    <w:multiLevelType w:val="hybridMultilevel"/>
    <w:tmpl w:val="BDDA0D4A"/>
    <w:lvl w:ilvl="0" w:tplc="4A54C6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CE6872"/>
    <w:multiLevelType w:val="hybridMultilevel"/>
    <w:tmpl w:val="78606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C374D2"/>
    <w:multiLevelType w:val="hybridMultilevel"/>
    <w:tmpl w:val="D284A2BE"/>
    <w:lvl w:ilvl="0" w:tplc="FE04A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E05513B"/>
    <w:multiLevelType w:val="hybridMultilevel"/>
    <w:tmpl w:val="6A56E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5B1BD8"/>
    <w:multiLevelType w:val="hybridMultilevel"/>
    <w:tmpl w:val="91864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19"/>
  </w:num>
  <w:num w:numId="4">
    <w:abstractNumId w:val="9"/>
  </w:num>
  <w:num w:numId="5">
    <w:abstractNumId w:val="12"/>
  </w:num>
  <w:num w:numId="6">
    <w:abstractNumId w:val="10"/>
  </w:num>
  <w:num w:numId="7">
    <w:abstractNumId w:val="7"/>
  </w:num>
  <w:num w:numId="8">
    <w:abstractNumId w:val="23"/>
  </w:num>
  <w:num w:numId="9">
    <w:abstractNumId w:val="16"/>
  </w:num>
  <w:num w:numId="10">
    <w:abstractNumId w:val="15"/>
  </w:num>
  <w:num w:numId="11">
    <w:abstractNumId w:val="8"/>
  </w:num>
  <w:num w:numId="12">
    <w:abstractNumId w:val="5"/>
  </w:num>
  <w:num w:numId="13">
    <w:abstractNumId w:val="20"/>
  </w:num>
  <w:num w:numId="14">
    <w:abstractNumId w:val="3"/>
  </w:num>
  <w:num w:numId="15">
    <w:abstractNumId w:val="0"/>
  </w:num>
  <w:num w:numId="16">
    <w:abstractNumId w:val="1"/>
  </w:num>
  <w:num w:numId="17">
    <w:abstractNumId w:val="18"/>
  </w:num>
  <w:num w:numId="18">
    <w:abstractNumId w:val="6"/>
  </w:num>
  <w:num w:numId="19">
    <w:abstractNumId w:val="22"/>
  </w:num>
  <w:num w:numId="20">
    <w:abstractNumId w:val="13"/>
  </w:num>
  <w:num w:numId="21">
    <w:abstractNumId w:val="2"/>
  </w:num>
  <w:num w:numId="22">
    <w:abstractNumId w:val="17"/>
  </w:num>
  <w:num w:numId="23">
    <w:abstractNumId w:val="4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035B"/>
    <w:rsid w:val="0003424B"/>
    <w:rsid w:val="00045A9E"/>
    <w:rsid w:val="00097DD4"/>
    <w:rsid w:val="00115208"/>
    <w:rsid w:val="001B1CA1"/>
    <w:rsid w:val="002240A2"/>
    <w:rsid w:val="0029052C"/>
    <w:rsid w:val="003136F4"/>
    <w:rsid w:val="0037013A"/>
    <w:rsid w:val="004C6134"/>
    <w:rsid w:val="004E5316"/>
    <w:rsid w:val="00540CAE"/>
    <w:rsid w:val="005515B6"/>
    <w:rsid w:val="0057035B"/>
    <w:rsid w:val="00580C61"/>
    <w:rsid w:val="005E7CBB"/>
    <w:rsid w:val="0068211D"/>
    <w:rsid w:val="008A6684"/>
    <w:rsid w:val="00940068"/>
    <w:rsid w:val="0097386C"/>
    <w:rsid w:val="00A56892"/>
    <w:rsid w:val="00A57218"/>
    <w:rsid w:val="00A74851"/>
    <w:rsid w:val="00BB3444"/>
    <w:rsid w:val="00C24DFE"/>
    <w:rsid w:val="00E27D36"/>
    <w:rsid w:val="00F75DCF"/>
    <w:rsid w:val="00FC3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70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7035B"/>
    <w:pPr>
      <w:ind w:left="720"/>
      <w:contextualSpacing/>
    </w:pPr>
  </w:style>
  <w:style w:type="table" w:styleId="a5">
    <w:name w:val="Table Grid"/>
    <w:basedOn w:val="a1"/>
    <w:uiPriority w:val="39"/>
    <w:rsid w:val="005703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6C298-7822-413E-AAC0-83107598C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2420</Words>
  <Characters>13799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15</cp:revision>
  <dcterms:created xsi:type="dcterms:W3CDTF">2020-10-09T07:17:00Z</dcterms:created>
  <dcterms:modified xsi:type="dcterms:W3CDTF">2020-10-19T08:09:00Z</dcterms:modified>
</cp:coreProperties>
</file>